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AE4F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AE4F25">
              <w:rPr>
                <w:b/>
                <w:bCs/>
                <w:sz w:val="26"/>
                <w:szCs w:val="26"/>
              </w:rPr>
              <w:t>23 мая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01D95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172A9">
        <w:rPr>
          <w:b/>
          <w:bCs/>
          <w:sz w:val="28"/>
          <w:szCs w:val="28"/>
        </w:rPr>
        <w:t>2</w:t>
      </w:r>
      <w:r w:rsidR="00AE4F25">
        <w:rPr>
          <w:b/>
          <w:bCs/>
          <w:sz w:val="28"/>
          <w:szCs w:val="28"/>
        </w:rPr>
        <w:t>5 мая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AE4F25">
        <w:rPr>
          <w:b/>
          <w:bCs/>
          <w:sz w:val="28"/>
          <w:szCs w:val="28"/>
        </w:rPr>
        <w:t>31</w:t>
      </w:r>
      <w:r w:rsidR="008B533C">
        <w:rPr>
          <w:b/>
          <w:bCs/>
          <w:sz w:val="28"/>
          <w:szCs w:val="28"/>
        </w:rPr>
        <w:t xml:space="preserve"> </w:t>
      </w:r>
      <w:r w:rsidR="00AE4F25">
        <w:rPr>
          <w:b/>
          <w:bCs/>
          <w:sz w:val="28"/>
          <w:szCs w:val="28"/>
        </w:rPr>
        <w:t>мая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D01D95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AE4F25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мая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A0831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AE4F25" w:rsidRPr="00AE4F25" w:rsidRDefault="00AE4F25" w:rsidP="00AE4F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AE4F25">
              <w:rPr>
                <w:sz w:val="26"/>
                <w:szCs w:val="26"/>
              </w:rPr>
              <w:t xml:space="preserve"> мая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A08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  <w:tr w:rsidR="00AE4F25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AE4F25" w:rsidRPr="00AE4F25" w:rsidRDefault="00AE4F25" w:rsidP="00AE4F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AE4F25">
              <w:rPr>
                <w:sz w:val="26"/>
                <w:szCs w:val="26"/>
              </w:rPr>
              <w:t xml:space="preserve"> мая</w:t>
            </w:r>
          </w:p>
          <w:p w:rsidR="00AE4F25" w:rsidRPr="009762F1" w:rsidRDefault="00AE4F25" w:rsidP="00AE4F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lang w:val="en-US"/>
              </w:rPr>
              <w:t>:</w:t>
            </w:r>
            <w:r w:rsidRPr="009762F1">
              <w:rPr>
                <w:sz w:val="26"/>
                <w:szCs w:val="26"/>
              </w:rPr>
              <w:t>00</w:t>
            </w:r>
          </w:p>
          <w:p w:rsidR="00AE4F25" w:rsidRPr="009762F1" w:rsidRDefault="00AE4F25" w:rsidP="00AE4F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>
              <w:rPr>
                <w:sz w:val="26"/>
                <w:szCs w:val="26"/>
              </w:rPr>
              <w:t>18</w:t>
            </w:r>
          </w:p>
          <w:p w:rsidR="00AE4F25" w:rsidRPr="009762F1" w:rsidRDefault="00AE4F25" w:rsidP="00AE4F25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AE4F25" w:rsidRPr="009762F1" w:rsidRDefault="00AE4F25" w:rsidP="00AE4F2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Оперативное совещание с заместителями префекта и </w:t>
            </w:r>
            <w:r>
              <w:rPr>
                <w:sz w:val="26"/>
                <w:szCs w:val="26"/>
              </w:rPr>
              <w:t>начальниками управлений;</w:t>
            </w:r>
            <w:r w:rsidRPr="00AE4F2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ВКС - главы</w:t>
            </w:r>
            <w:r w:rsidRPr="009762F1">
              <w:rPr>
                <w:sz w:val="26"/>
                <w:szCs w:val="26"/>
              </w:rPr>
              <w:t xml:space="preserve"> управ районов</w:t>
            </w:r>
          </w:p>
          <w:p w:rsidR="00AE4F25" w:rsidRPr="009762F1" w:rsidRDefault="00AE4F25" w:rsidP="00AE4F25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25 мая 9.00</w:t>
            </w:r>
          </w:p>
          <w:p w:rsidR="00AE4F25" w:rsidRPr="00AE4F25" w:rsidRDefault="00AE4F25" w:rsidP="00AE4F25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AE4F25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25 мая 10.00</w:t>
            </w:r>
          </w:p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AE4F25" w:rsidRDefault="00AE4F25" w:rsidP="00AE4F25">
            <w:pPr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AE4F25" w:rsidRPr="00AE4F25" w:rsidRDefault="00AE4F25" w:rsidP="00AE4F25">
            <w:pPr>
              <w:jc w:val="both"/>
              <w:rPr>
                <w:sz w:val="26"/>
                <w:szCs w:val="26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25 мая 18.00</w:t>
            </w:r>
          </w:p>
          <w:p w:rsidR="00AE4F25" w:rsidRPr="00AE4F25" w:rsidRDefault="00AE4F25" w:rsidP="00AE4F25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lastRenderedPageBreak/>
              <w:t>26 мая 10.00</w:t>
            </w:r>
          </w:p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Заседание районного Штаба по ЖКХ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26 мая 11.00</w:t>
            </w:r>
          </w:p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(зам. главы управы Никитина С.В. 8-495-620-20-00 доб.43323)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 </w:t>
            </w: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26 мая 15.00-17.00</w:t>
            </w:r>
          </w:p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пр-т Мира, д.104</w:t>
            </w:r>
          </w:p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AE4F25" w:rsidRPr="00AE4F25" w:rsidRDefault="00AE4F25" w:rsidP="00AE4F2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AE4F25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(отв. вед. специалист орг. сектора Адельшина А.Р., </w:t>
            </w:r>
            <w:r>
              <w:rPr>
                <w:sz w:val="26"/>
                <w:szCs w:val="26"/>
              </w:rPr>
              <w:br/>
            </w:r>
            <w:r w:rsidRPr="00AE4F25">
              <w:rPr>
                <w:sz w:val="26"/>
                <w:szCs w:val="26"/>
              </w:rPr>
              <w:t>8-495-620-28-20)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26 мая 16.00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26 мая 18.00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Очередное заседание Совета депутатов</w:t>
            </w:r>
          </w:p>
          <w:p w:rsid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(отв. глава МО Алексеевский, Будакова О.П., 8-495-633-64-61)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28 мая 16.00</w:t>
            </w:r>
          </w:p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ул. Бориса Галушкина, д.25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Интеллектуальная игра - квиз "Виртуальное путешествие по России" 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AE4F25">
              <w:rPr>
                <w:sz w:val="26"/>
                <w:szCs w:val="26"/>
              </w:rPr>
              <w:t xml:space="preserve">29 мая </w:t>
            </w:r>
            <w:r w:rsidRPr="00AE4F25">
              <w:rPr>
                <w:sz w:val="26"/>
                <w:szCs w:val="26"/>
                <w:lang w:eastAsia="en-US"/>
              </w:rPr>
              <w:t>11.00</w:t>
            </w:r>
          </w:p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AE4F25">
              <w:rPr>
                <w:sz w:val="26"/>
                <w:szCs w:val="26"/>
                <w:lang w:eastAsia="en-US"/>
              </w:rPr>
              <w:t xml:space="preserve">Обход домов 4-ого участка на предмет санитарного состояния подъездов </w:t>
            </w:r>
          </w:p>
          <w:p w:rsid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AE4F25">
              <w:rPr>
                <w:sz w:val="26"/>
                <w:szCs w:val="26"/>
                <w:lang w:eastAsia="en-US"/>
              </w:rPr>
              <w:t>(отв. нач. отдела ЖКХ Лалак Т.Р., 8-495-620-20-00 доб.43329)</w:t>
            </w:r>
          </w:p>
          <w:p w:rsidR="00AE4F25" w:rsidRPr="00AE4F25" w:rsidRDefault="00AE4F25" w:rsidP="00AE4F25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AE4F25" w:rsidRPr="00326D46" w:rsidTr="00EC5705">
        <w:trPr>
          <w:trHeight w:val="228"/>
        </w:trPr>
        <w:tc>
          <w:tcPr>
            <w:tcW w:w="2552" w:type="dxa"/>
          </w:tcPr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lang w:eastAsia="en-US"/>
              </w:rPr>
            </w:pPr>
            <w:r w:rsidRPr="00AE4F25">
              <w:rPr>
                <w:sz w:val="26"/>
                <w:szCs w:val="26"/>
              </w:rPr>
              <w:t xml:space="preserve">29 мая </w:t>
            </w:r>
            <w:r w:rsidRPr="00AE4F25">
              <w:rPr>
                <w:sz w:val="26"/>
                <w:szCs w:val="26"/>
                <w:lang w:eastAsia="en-US"/>
              </w:rPr>
              <w:t>16.00</w:t>
            </w:r>
          </w:p>
          <w:p w:rsidR="00AE4F25" w:rsidRPr="00AE4F25" w:rsidRDefault="00AE4F25" w:rsidP="00AE4F25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  <w:lang w:eastAsia="en-US"/>
              </w:rPr>
              <w:t>территория района</w:t>
            </w:r>
          </w:p>
        </w:tc>
        <w:tc>
          <w:tcPr>
            <w:tcW w:w="7403" w:type="dxa"/>
          </w:tcPr>
          <w:p w:rsidR="00AE4F25" w:rsidRPr="00AE4F25" w:rsidRDefault="00AE4F25" w:rsidP="00AE4F25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AE4F25">
              <w:rPr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AE4F25" w:rsidRPr="00AE4F25" w:rsidRDefault="00AE4F25" w:rsidP="00AE4F25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  <w:r w:rsidRPr="00AE4F25">
              <w:rPr>
                <w:sz w:val="26"/>
                <w:szCs w:val="26"/>
                <w:lang w:eastAsia="en-US"/>
              </w:rPr>
              <w:t>(отв. нач.отдела ЖКХ Лалак Т.Р., 8-495-620-20-00 доб.43329)</w:t>
            </w:r>
          </w:p>
          <w:p w:rsidR="00AE4F25" w:rsidRPr="00AE4F25" w:rsidRDefault="00AE4F25" w:rsidP="00AE4F25">
            <w:pPr>
              <w:autoSpaceDE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9B1FA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B1FAC" w:rsidRPr="0074465F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мая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9B1FAC" w:rsidRPr="0074465F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9B1FAC" w:rsidRPr="0074465F" w:rsidRDefault="009B1FAC" w:rsidP="00F40F1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9B1FAC" w:rsidRDefault="009B1FAC" w:rsidP="00F40F1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Митрофанова С.А.</w:t>
            </w:r>
            <w:r w:rsidR="00F40F1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901-07-45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B1FAC" w:rsidRPr="0074465F" w:rsidRDefault="009B1FAC" w:rsidP="00F40F1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FA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B1FAC" w:rsidRPr="0074465F" w:rsidRDefault="009B1FAC" w:rsidP="009B1FAC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мая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9B1FAC" w:rsidRPr="0074465F" w:rsidRDefault="009B1FAC" w:rsidP="009B1FAC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9B1FAC" w:rsidRPr="0074465F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9B1FAC" w:rsidRDefault="009B1FAC" w:rsidP="00F40F1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B1FAC" w:rsidRPr="0074465F" w:rsidRDefault="009B1FAC" w:rsidP="00F40F12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FA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B1FAC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25</w:t>
            </w:r>
            <w:r w:rsidR="00F40F12">
              <w:rPr>
                <w:rFonts w:ascii="Times New Roman" w:hAnsi="Times New Roman"/>
                <w:sz w:val="26"/>
                <w:szCs w:val="26"/>
              </w:rPr>
              <w:t xml:space="preserve"> мая </w:t>
            </w:r>
            <w:r>
              <w:rPr>
                <w:rFonts w:ascii="Times New Roman" w:hAnsi="Times New Roman"/>
                <w:sz w:val="26"/>
                <w:szCs w:val="26"/>
              </w:rPr>
              <w:t>17:30</w:t>
            </w:r>
          </w:p>
          <w:p w:rsidR="009B1FAC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9B1FAC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9B1FAC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666B">
              <w:rPr>
                <w:rFonts w:ascii="Times New Roman" w:hAnsi="Times New Roman"/>
                <w:sz w:val="26"/>
                <w:szCs w:val="26"/>
              </w:rPr>
              <w:t>Спортивные эстафеты для учеников секции Айкидо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B1FAC" w:rsidRPr="008843EA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B1FAC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9B1FAC" w:rsidRPr="00A73C8F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FA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B1FAC" w:rsidRPr="008843EA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="00F40F12" w:rsidRPr="00F40F12">
              <w:rPr>
                <w:rFonts w:ascii="Times New Roman" w:hAnsi="Times New Roman"/>
                <w:sz w:val="26"/>
                <w:szCs w:val="26"/>
              </w:rPr>
              <w:t xml:space="preserve"> мая </w:t>
            </w:r>
            <w:r>
              <w:rPr>
                <w:rFonts w:ascii="Times New Roman" w:hAnsi="Times New Roman"/>
                <w:sz w:val="26"/>
                <w:szCs w:val="26"/>
              </w:rPr>
              <w:t>19.0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9B1FAC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9B1FAC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9B1FAC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5A6A">
              <w:rPr>
                <w:rFonts w:ascii="Times New Roman" w:hAnsi="Times New Roman"/>
                <w:sz w:val="26"/>
                <w:szCs w:val="26"/>
              </w:rPr>
              <w:t>Тренировка по СФП для воспитанников секции Самбо</w:t>
            </w:r>
          </w:p>
          <w:p w:rsidR="009B1FAC" w:rsidRPr="008843EA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B1FAC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9B1FAC" w:rsidRPr="00A73C8F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FA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B1FAC" w:rsidRPr="008843EA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="00F40F12" w:rsidRPr="00F40F12">
              <w:rPr>
                <w:rFonts w:ascii="Times New Roman" w:hAnsi="Times New Roman"/>
                <w:sz w:val="26"/>
                <w:szCs w:val="26"/>
              </w:rPr>
              <w:t xml:space="preserve"> мая </w:t>
            </w:r>
            <w:r>
              <w:rPr>
                <w:rFonts w:ascii="Times New Roman" w:hAnsi="Times New Roman"/>
                <w:sz w:val="26"/>
                <w:szCs w:val="26"/>
              </w:rPr>
              <w:t>18.3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9B1FAC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9B1FAC" w:rsidRPr="008843EA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9B1FAC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Открытый урок по АРБ</w:t>
            </w:r>
          </w:p>
          <w:p w:rsidR="009B1FAC" w:rsidRPr="008843EA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B1FAC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9B1FAC" w:rsidRPr="008843EA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B1FAC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B1FAC" w:rsidRPr="008843EA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 w:rsidR="00F40F12" w:rsidRPr="00F40F12">
              <w:rPr>
                <w:rFonts w:ascii="Times New Roman" w:hAnsi="Times New Roman"/>
                <w:sz w:val="26"/>
                <w:szCs w:val="26"/>
              </w:rPr>
              <w:t xml:space="preserve"> мая </w:t>
            </w:r>
            <w:r>
              <w:rPr>
                <w:rFonts w:ascii="Times New Roman" w:hAnsi="Times New Roman"/>
                <w:sz w:val="26"/>
                <w:szCs w:val="26"/>
              </w:rPr>
              <w:t>17.0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9B1FAC" w:rsidRDefault="009B1FAC" w:rsidP="009B1FAC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8666B">
              <w:rPr>
                <w:rFonts w:ascii="Times New Roman" w:hAnsi="Times New Roman"/>
                <w:sz w:val="26"/>
                <w:szCs w:val="26"/>
              </w:rPr>
              <w:t>ул. Инженерная, д.1</w:t>
            </w:r>
          </w:p>
        </w:tc>
        <w:tc>
          <w:tcPr>
            <w:tcW w:w="7453" w:type="dxa"/>
            <w:shd w:val="clear" w:color="auto" w:fill="FFFFFF"/>
          </w:tcPr>
          <w:p w:rsidR="009B1FAC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666B">
              <w:rPr>
                <w:rFonts w:ascii="Times New Roman" w:hAnsi="Times New Roman"/>
                <w:sz w:val="26"/>
                <w:szCs w:val="26"/>
              </w:rPr>
              <w:t>Мероприятие ко Дню защиты детей</w:t>
            </w:r>
          </w:p>
          <w:p w:rsidR="009B1FAC" w:rsidRPr="008843EA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B1FAC" w:rsidRPr="00045A6A" w:rsidRDefault="009B1FAC" w:rsidP="00F40F12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D2691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 июня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D2691A" w:rsidRPr="005470B2" w:rsidRDefault="00D2691A" w:rsidP="00D2691A">
            <w:pPr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D2691A" w:rsidRPr="005470B2" w:rsidRDefault="00D2691A" w:rsidP="00D2691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D2691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01 июня 18.00</w:t>
            </w:r>
          </w:p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 w:rsidRPr="00F52D11">
              <w:rPr>
                <w:bCs/>
                <w:sz w:val="26"/>
                <w:szCs w:val="26"/>
              </w:rPr>
              <w:t>ул. Менжинского, д. 6,стр.3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 w:rsidRPr="00F52D11">
              <w:rPr>
                <w:bCs/>
                <w:sz w:val="26"/>
                <w:szCs w:val="26"/>
              </w:rPr>
              <w:t>Праздничная</w:t>
            </w:r>
            <w:r>
              <w:rPr>
                <w:bCs/>
                <w:sz w:val="26"/>
                <w:szCs w:val="26"/>
              </w:rPr>
              <w:t xml:space="preserve"> программа «Детство - это чудо!»</w:t>
            </w:r>
            <w:r w:rsidRPr="00F52D11">
              <w:rPr>
                <w:bCs/>
                <w:sz w:val="26"/>
                <w:szCs w:val="26"/>
              </w:rPr>
              <w:t xml:space="preserve"> </w:t>
            </w:r>
          </w:p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 w:rsidRPr="00212761">
              <w:rPr>
                <w:bCs/>
                <w:sz w:val="26"/>
                <w:szCs w:val="26"/>
              </w:rPr>
              <w:t xml:space="preserve">(отв. </w:t>
            </w:r>
            <w:r>
              <w:rPr>
                <w:bCs/>
                <w:sz w:val="26"/>
                <w:szCs w:val="26"/>
              </w:rPr>
              <w:t>з</w:t>
            </w:r>
            <w:r w:rsidRPr="00CF387B">
              <w:rPr>
                <w:bCs/>
                <w:sz w:val="26"/>
                <w:szCs w:val="26"/>
              </w:rPr>
              <w:t>аместитель начальника отдела ГБУ г</w:t>
            </w:r>
            <w:r>
              <w:rPr>
                <w:bCs/>
                <w:sz w:val="26"/>
                <w:szCs w:val="26"/>
              </w:rPr>
              <w:t>. Москвы «ОКЦ СВАО» Кулдаева Е.Е., 8-985-685-43-92)</w:t>
            </w:r>
          </w:p>
          <w:p w:rsidR="00D2691A" w:rsidRPr="005470B2" w:rsidRDefault="00D2691A" w:rsidP="00D2691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D2691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 июня 16.00</w:t>
            </w:r>
          </w:p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Радужная, д. 18 (двор)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 w:rsidRPr="00CF387B">
              <w:rPr>
                <w:bCs/>
                <w:sz w:val="26"/>
                <w:szCs w:val="26"/>
              </w:rPr>
              <w:t>Праздник двора ко Дню русского языка</w:t>
            </w:r>
          </w:p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 w:rsidRPr="00212761">
              <w:rPr>
                <w:bCs/>
                <w:sz w:val="26"/>
                <w:szCs w:val="26"/>
              </w:rPr>
              <w:t xml:space="preserve">(отв. </w:t>
            </w:r>
            <w:r>
              <w:rPr>
                <w:bCs/>
                <w:sz w:val="26"/>
                <w:szCs w:val="26"/>
              </w:rPr>
              <w:t>з</w:t>
            </w:r>
            <w:r w:rsidRPr="00CF387B">
              <w:rPr>
                <w:bCs/>
                <w:sz w:val="26"/>
                <w:szCs w:val="26"/>
              </w:rPr>
              <w:t>аместитель начальника отдела ГБУ г</w:t>
            </w:r>
            <w:r>
              <w:rPr>
                <w:bCs/>
                <w:sz w:val="26"/>
                <w:szCs w:val="26"/>
              </w:rPr>
              <w:t>. Москвы «ОКЦ СВАО» Кулдаева Е.Е., 8-985-685-43-92)</w:t>
            </w:r>
          </w:p>
          <w:p w:rsidR="00D2691A" w:rsidRPr="00F52D11" w:rsidRDefault="00D2691A" w:rsidP="00D2691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D2691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04 июня</w:t>
            </w:r>
          </w:p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12.00 – 16.00</w:t>
            </w:r>
          </w:p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 w:rsidRPr="001E5868">
              <w:rPr>
                <w:bCs/>
                <w:sz w:val="26"/>
                <w:szCs w:val="26"/>
              </w:rPr>
              <w:t>ул. Менжинского, 26, к</w:t>
            </w:r>
            <w:r>
              <w:rPr>
                <w:bCs/>
                <w:sz w:val="26"/>
                <w:szCs w:val="26"/>
              </w:rPr>
              <w:t>орп</w:t>
            </w:r>
            <w:r w:rsidRPr="001E5868">
              <w:rPr>
                <w:bCs/>
                <w:sz w:val="26"/>
                <w:szCs w:val="26"/>
              </w:rPr>
              <w:t>.2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 w:rsidRPr="001E5868">
              <w:rPr>
                <w:bCs/>
                <w:sz w:val="26"/>
                <w:szCs w:val="26"/>
              </w:rPr>
              <w:t>Сказок Пушкина чудесное творенье!</w:t>
            </w:r>
          </w:p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(отв. руководитель ОСП ГБУ г. Москвы «ОКЦ СВАО»                  Касаева А.Х., 8-918-</w:t>
            </w:r>
            <w:r w:rsidRPr="001E5868">
              <w:rPr>
                <w:bCs/>
                <w:sz w:val="26"/>
                <w:szCs w:val="26"/>
              </w:rPr>
              <w:t>701-32-96</w:t>
            </w:r>
            <w:r>
              <w:rPr>
                <w:bCs/>
                <w:sz w:val="26"/>
                <w:szCs w:val="26"/>
              </w:rPr>
              <w:t>)</w:t>
            </w:r>
          </w:p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</w:p>
          <w:p w:rsidR="00D2691A" w:rsidRPr="00CF387B" w:rsidRDefault="00D2691A" w:rsidP="00D2691A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D2691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04 июня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D2691A" w:rsidRPr="00F94522" w:rsidRDefault="00D2691A" w:rsidP="00D2691A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D2691A" w:rsidRDefault="00D2691A" w:rsidP="00D2691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D2691A" w:rsidRDefault="00D2691A" w:rsidP="00D2691A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D2691A" w:rsidRDefault="00D2691A" w:rsidP="00D2691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D2691A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06 июня, 8.00-20.00</w:t>
            </w:r>
          </w:p>
          <w:p w:rsidR="00D2691A" w:rsidRDefault="00D2691A" w:rsidP="00D2691A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Кольская, д. 16 а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D2691A" w:rsidRDefault="00D2691A" w:rsidP="00D2691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207BA">
              <w:rPr>
                <w:sz w:val="26"/>
                <w:szCs w:val="26"/>
                <w:shd w:val="clear" w:color="auto" w:fill="FFFFFF"/>
              </w:rPr>
              <w:t>Кубок Столицы - III чемпионат РКФ</w:t>
            </w:r>
          </w:p>
          <w:p w:rsidR="00D2691A" w:rsidRDefault="00D2691A" w:rsidP="00D2691A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  <w:p w:rsidR="00D2691A" w:rsidRDefault="00D2691A" w:rsidP="00D2691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4A0B3C" w:rsidRDefault="004A0B3C" w:rsidP="00D2691A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D2691A" w:rsidTr="009B1FAC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D2691A" w:rsidRPr="00D53B64" w:rsidRDefault="00D2691A" w:rsidP="00D2691A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lastRenderedPageBreak/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D2691A" w:rsidRPr="00C00746" w:rsidRDefault="00D2691A" w:rsidP="00D2691A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D2691A" w:rsidRPr="002E41F6" w:rsidRDefault="00D2691A" w:rsidP="00D2691A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F23063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23063" w:rsidRDefault="00F23063" w:rsidP="00FA39E1">
            <w:pPr>
              <w:shd w:val="clear" w:color="auto" w:fill="FFFFFF"/>
              <w:rPr>
                <w:sz w:val="26"/>
                <w:szCs w:val="26"/>
                <w:lang w:val="en-US"/>
              </w:rPr>
            </w:pPr>
          </w:p>
        </w:tc>
        <w:tc>
          <w:tcPr>
            <w:tcW w:w="7503" w:type="dxa"/>
            <w:shd w:val="clear" w:color="auto" w:fill="FFFFFF"/>
          </w:tcPr>
          <w:p w:rsidR="00F23063" w:rsidRPr="00F34EC2" w:rsidRDefault="008061E5" w:rsidP="00FA39E1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Не заплаинровано </w:t>
            </w:r>
          </w:p>
        </w:tc>
      </w:tr>
    </w:tbl>
    <w:p w:rsidR="008061E5" w:rsidRDefault="008061E5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8061E5" w:rsidRPr="004E5EB3" w:rsidTr="00134561">
        <w:trPr>
          <w:trHeight w:val="259"/>
        </w:trPr>
        <w:tc>
          <w:tcPr>
            <w:tcW w:w="2592" w:type="dxa"/>
          </w:tcPr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25 мая 10.00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д.14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8061E5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8061E5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8061E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Акопов Е.Ю.,8-945-619-80-47)</w:t>
            </w:r>
          </w:p>
          <w:p w:rsidR="008061E5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8061E5" w:rsidRPr="00B468F0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8061E5" w:rsidRPr="004E5EB3" w:rsidTr="00134561">
        <w:trPr>
          <w:trHeight w:val="259"/>
        </w:trPr>
        <w:tc>
          <w:tcPr>
            <w:tcW w:w="2592" w:type="dxa"/>
          </w:tcPr>
          <w:p w:rsidR="008061E5" w:rsidRPr="00B468F0" w:rsidRDefault="008061E5" w:rsidP="008061E5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26 мая</w:t>
            </w:r>
            <w:r w:rsidRPr="00B468F0">
              <w:rPr>
                <w:b/>
                <w:bCs/>
                <w:sz w:val="26"/>
                <w:szCs w:val="26"/>
              </w:rPr>
              <w:t xml:space="preserve"> </w:t>
            </w:r>
            <w:r w:rsidRPr="00B468F0">
              <w:rPr>
                <w:rFonts w:eastAsia="Calibri"/>
                <w:bCs/>
                <w:sz w:val="26"/>
                <w:szCs w:val="26"/>
              </w:rPr>
              <w:t>10.00</w:t>
            </w:r>
          </w:p>
          <w:p w:rsidR="008061E5" w:rsidRPr="00B468F0" w:rsidRDefault="008061E5" w:rsidP="008061E5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8061E5" w:rsidRPr="00B468F0" w:rsidRDefault="008061E5" w:rsidP="008061E5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8061E5" w:rsidRPr="00B468F0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Оперативное совещание главы управы Бутырского района </w:t>
            </w:r>
          </w:p>
          <w:p w:rsidR="008061E5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8061E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глава управы Мутков Д.Р.,8-495-619-80-47)</w:t>
            </w:r>
          </w:p>
          <w:p w:rsidR="008061E5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8061E5" w:rsidRPr="00B468F0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8061E5" w:rsidRPr="004E5EB3" w:rsidTr="00134561">
        <w:trPr>
          <w:trHeight w:val="259"/>
        </w:trPr>
        <w:tc>
          <w:tcPr>
            <w:tcW w:w="2592" w:type="dxa"/>
          </w:tcPr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26 мая 16.00-17.00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8061E5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Культурно-массовое, социально-значимое мероприятие. «Путешествие в сказку» тематический спектакль театральной студии МОО ПК «Надежда-Н» </w:t>
            </w:r>
          </w:p>
          <w:p w:rsidR="008061E5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Аникина О.В.8-926-567-01-31)</w:t>
            </w:r>
          </w:p>
          <w:p w:rsidR="008061E5" w:rsidRPr="00B468F0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8061E5" w:rsidRPr="004E5EB3" w:rsidTr="00134561">
        <w:trPr>
          <w:trHeight w:val="259"/>
        </w:trPr>
        <w:tc>
          <w:tcPr>
            <w:tcW w:w="2592" w:type="dxa"/>
          </w:tcPr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 xml:space="preserve">01 апреля по 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11 июня 2026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 xml:space="preserve">11.00-19.30 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ул.Милашенкова, д.8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8061E5" w:rsidRDefault="008061E5" w:rsidP="008061E5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Проведение Фримаркета «В ожидании Весны» – ярмарки без денег (бесплатный обмен вещами среди жителей района) </w:t>
            </w: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МОО ПК «Надежда-Н» </w:t>
            </w:r>
          </w:p>
          <w:p w:rsidR="008061E5" w:rsidRDefault="008061E5" w:rsidP="008061E5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(</w:t>
            </w:r>
            <w:r w:rsidRPr="008061E5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Аникина О.В.8-926-567-01-31)</w:t>
            </w:r>
          </w:p>
          <w:p w:rsidR="008061E5" w:rsidRPr="00B468F0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8061E5" w:rsidRPr="004E5EB3" w:rsidTr="00134561">
        <w:trPr>
          <w:trHeight w:val="259"/>
        </w:trPr>
        <w:tc>
          <w:tcPr>
            <w:tcW w:w="2592" w:type="dxa"/>
          </w:tcPr>
          <w:p w:rsidR="008061E5" w:rsidRPr="00B468F0" w:rsidRDefault="008061E5" w:rsidP="008061E5">
            <w:pPr>
              <w:rPr>
                <w:rFonts w:eastAsia="Calibri"/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 xml:space="preserve">28 мая 17.00 </w:t>
            </w:r>
            <w:r w:rsidRPr="00B468F0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8061E5" w:rsidRPr="00B468F0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8061E5" w:rsidRPr="00B468F0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8061E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зам. главы управы по работе с населением Калиничева М.В., </w:t>
            </w:r>
          </w:p>
          <w:p w:rsidR="008061E5" w:rsidRPr="00B468F0" w:rsidRDefault="008061E5" w:rsidP="008061E5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8061E5" w:rsidRPr="00B468F0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8061E5" w:rsidRPr="004E5EB3" w:rsidTr="00134561">
        <w:trPr>
          <w:trHeight w:val="259"/>
        </w:trPr>
        <w:tc>
          <w:tcPr>
            <w:tcW w:w="2592" w:type="dxa"/>
          </w:tcPr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28 мая 16:00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 Руставели, вл.7</w:t>
            </w:r>
          </w:p>
        </w:tc>
        <w:tc>
          <w:tcPr>
            <w:tcW w:w="7468" w:type="dxa"/>
            <w:vAlign w:val="center"/>
          </w:tcPr>
          <w:p w:rsidR="008061E5" w:rsidRDefault="008061E5" w:rsidP="008061E5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468F0">
              <w:rPr>
                <w:color w:val="000000" w:themeColor="text1"/>
                <w:sz w:val="26"/>
                <w:szCs w:val="26"/>
              </w:rPr>
              <w:t xml:space="preserve">Физкультурные и массовые спортивные мероприятия. ГБУ г. Москвы «ОКЦ СВАО» </w:t>
            </w:r>
          </w:p>
          <w:p w:rsidR="008061E5" w:rsidRDefault="008061E5" w:rsidP="008061E5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B468F0">
              <w:rPr>
                <w:color w:val="000000" w:themeColor="text1"/>
                <w:sz w:val="26"/>
                <w:szCs w:val="26"/>
              </w:rPr>
              <w:t>(</w:t>
            </w:r>
            <w:r w:rsidRPr="008061E5">
              <w:rPr>
                <w:color w:val="000000" w:themeColor="text1"/>
                <w:sz w:val="26"/>
                <w:szCs w:val="26"/>
              </w:rPr>
              <w:t xml:space="preserve">отв. </w:t>
            </w:r>
            <w:r w:rsidRPr="00B468F0">
              <w:rPr>
                <w:color w:val="000000" w:themeColor="text1"/>
                <w:sz w:val="26"/>
                <w:szCs w:val="26"/>
              </w:rPr>
              <w:t>Скворцова К.В. 8-925-166-87-04)</w:t>
            </w:r>
          </w:p>
          <w:p w:rsidR="008061E5" w:rsidRPr="00B468F0" w:rsidRDefault="008061E5" w:rsidP="008061E5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8061E5" w:rsidRPr="004E5EB3" w:rsidTr="00134561">
        <w:trPr>
          <w:trHeight w:val="259"/>
        </w:trPr>
        <w:tc>
          <w:tcPr>
            <w:tcW w:w="2592" w:type="dxa"/>
          </w:tcPr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28 мая 16.00-19.00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8061E5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Культурно-массовое, социально-значимое мероприятие. Мы встречаем лето!» - праздничное мероприятие, посвященное выпускникам студии «Лучик». МОО ПК «Надежда-Н» </w:t>
            </w:r>
          </w:p>
          <w:p w:rsidR="008061E5" w:rsidRPr="00B468F0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8061E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Аникина О.В.8-926-567-01-31)</w:t>
            </w:r>
          </w:p>
          <w:p w:rsidR="008061E5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4A0B3C" w:rsidRDefault="004A0B3C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4A0B3C" w:rsidRDefault="004A0B3C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4A0B3C" w:rsidRDefault="004A0B3C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4A0B3C" w:rsidRPr="00B468F0" w:rsidRDefault="004A0B3C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8061E5" w:rsidRPr="004E5EB3" w:rsidTr="00134561">
        <w:trPr>
          <w:trHeight w:val="259"/>
        </w:trPr>
        <w:tc>
          <w:tcPr>
            <w:tcW w:w="2592" w:type="dxa"/>
          </w:tcPr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lastRenderedPageBreak/>
              <w:t>28 мая 16.00</w:t>
            </w:r>
          </w:p>
          <w:p w:rsidR="008061E5" w:rsidRPr="00B468F0" w:rsidRDefault="008061E5" w:rsidP="008061E5">
            <w:pPr>
              <w:rPr>
                <w:bCs/>
                <w:sz w:val="26"/>
                <w:szCs w:val="26"/>
              </w:rPr>
            </w:pPr>
            <w:r w:rsidRPr="00B468F0">
              <w:rPr>
                <w:bCs/>
                <w:sz w:val="26"/>
                <w:szCs w:val="26"/>
              </w:rPr>
              <w:t>ул. Фонвизина, д.13</w:t>
            </w:r>
          </w:p>
        </w:tc>
        <w:tc>
          <w:tcPr>
            <w:tcW w:w="7468" w:type="dxa"/>
            <w:vAlign w:val="center"/>
          </w:tcPr>
          <w:p w:rsidR="008061E5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Интерактивная программа "Детство — это мы", посвящённая Дню защиты детей. Маленькие гости смогут поучаствовать в весёлых играх, конкурсах, посетить творческие мастерские. Родители смогут провести время активно и интересно вместе с детьми. ГБУ г. Москвы «ОКЦ СВАО» </w:t>
            </w:r>
          </w:p>
          <w:p w:rsidR="008061E5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8061E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отв. </w:t>
            </w:r>
            <w:r w:rsidRPr="00B468F0">
              <w:rPr>
                <w:rFonts w:eastAsia="Calibri"/>
                <w:sz w:val="26"/>
                <w:szCs w:val="26"/>
                <w:shd w:val="clear" w:color="auto" w:fill="FFFFFF"/>
              </w:rPr>
              <w:t>Неприцкая И.А.8-926-272-49-87)</w:t>
            </w:r>
          </w:p>
          <w:p w:rsidR="008061E5" w:rsidRPr="00B468F0" w:rsidRDefault="008061E5" w:rsidP="008061E5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 мая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9.00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D2691A" w:rsidRPr="00F95ED2" w:rsidRDefault="00D2691A" w:rsidP="00D2691A">
            <w:pPr>
              <w:rPr>
                <w:color w:val="000000" w:themeColor="text1"/>
                <w:sz w:val="26"/>
                <w:szCs w:val="26"/>
              </w:rPr>
            </w:pPr>
          </w:p>
          <w:p w:rsidR="00D2691A" w:rsidRPr="00F95ED2" w:rsidRDefault="00D2691A" w:rsidP="00D2691A">
            <w:pPr>
              <w:rPr>
                <w:color w:val="000000" w:themeColor="text1"/>
                <w:sz w:val="26"/>
                <w:szCs w:val="26"/>
              </w:rPr>
            </w:pPr>
          </w:p>
          <w:p w:rsidR="00D2691A" w:rsidRPr="00F95ED2" w:rsidRDefault="00D2691A" w:rsidP="00D2691A">
            <w:pPr>
              <w:rPr>
                <w:color w:val="000000" w:themeColor="text1"/>
                <w:sz w:val="26"/>
                <w:szCs w:val="26"/>
              </w:rPr>
            </w:pPr>
          </w:p>
          <w:p w:rsidR="00D2691A" w:rsidRPr="00F95ED2" w:rsidRDefault="00D2691A" w:rsidP="00D2691A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D2691A" w:rsidRPr="009B5B77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</w:tc>
      </w:tr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мая </w:t>
            </w:r>
            <w:r w:rsidRPr="00F95ED2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11, к. 1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советник по орг. вопросам аппарата Сальникова С.А., 8(499)200-01-60)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  <w:r w:rsidRPr="00CB0F63">
              <w:rPr>
                <w:color w:val="000000" w:themeColor="text1"/>
                <w:sz w:val="26"/>
                <w:szCs w:val="26"/>
              </w:rPr>
              <w:t xml:space="preserve"> мая </w:t>
            </w:r>
            <w:r w:rsidRPr="00F95ED2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Алтуфьевское ш., 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87,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(отв. гл. специалист управы Приорова А.А., 8(499)200-01-01)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мая</w:t>
            </w:r>
            <w:r w:rsidRPr="00F95ED2">
              <w:rPr>
                <w:color w:val="000000" w:themeColor="text1"/>
                <w:sz w:val="26"/>
                <w:szCs w:val="26"/>
              </w:rPr>
              <w:t xml:space="preserve"> 14.00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D2691A" w:rsidRPr="0014205C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468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(отв.</w:t>
            </w:r>
            <w:r w:rsidRPr="00F95ED2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конс. КДН Тулякова Н.М., 8(499)200-48-64)</w:t>
            </w:r>
          </w:p>
          <w:p w:rsidR="00D2691A" w:rsidRPr="0014205C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 мая 17:00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Псковская ул., д. 9, 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к. 2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D2691A" w:rsidRPr="00FC4377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C4377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"Вперед к новым вершинам" </w:t>
            </w:r>
            <w:r w:rsidRPr="00FC4377">
              <w:rPr>
                <w:color w:val="000000" w:themeColor="text1"/>
                <w:sz w:val="26"/>
                <w:szCs w:val="26"/>
              </w:rPr>
              <w:t>(рук. кружка ГБУ г. Москвы «ОКЦ СВАО» Завитаева А.А., 8(495)161-00-40)</w:t>
            </w:r>
          </w:p>
        </w:tc>
      </w:tr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 мая</w:t>
            </w:r>
            <w:r w:rsidRPr="00F95ED2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5ED2">
              <w:rPr>
                <w:color w:val="000000" w:themeColor="text1"/>
                <w:sz w:val="26"/>
                <w:szCs w:val="26"/>
              </w:rPr>
              <w:t>16.00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95ED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</w:t>
            </w:r>
            <w:r>
              <w:rPr>
                <w:color w:val="000000" w:themeColor="text1"/>
                <w:sz w:val="26"/>
                <w:szCs w:val="26"/>
              </w:rPr>
              <w:t>ГБУ «Жилищник района Лианозово»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(отв. </w:t>
            </w:r>
            <w:r w:rsidRPr="00F95ED2">
              <w:rPr>
                <w:color w:val="000000" w:themeColor="text1"/>
                <w:sz w:val="26"/>
                <w:szCs w:val="26"/>
              </w:rPr>
              <w:t>зам. главы управы Котельников Э.Н., 8(499)200-78-59)</w:t>
            </w:r>
          </w:p>
          <w:p w:rsidR="00D2691A" w:rsidRPr="00FC4377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 мая 16:30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Угличская ул., д. 13</w:t>
            </w:r>
          </w:p>
        </w:tc>
        <w:tc>
          <w:tcPr>
            <w:tcW w:w="7468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C4377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"Мир в детских руках" 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C4377">
              <w:rPr>
                <w:color w:val="000000" w:themeColor="text1"/>
                <w:sz w:val="26"/>
                <w:szCs w:val="26"/>
              </w:rPr>
              <w:t>(рук. кружка ГБУ г. Москвы «ОКЦ СВАО» Завитаева А.А., 8(495)161-00-40)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4A0B3C" w:rsidRDefault="004A0B3C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4A0B3C" w:rsidRPr="00FC4377" w:rsidRDefault="004A0B3C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30 мая 13:00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 9, к. 1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FC4377">
              <w:rPr>
                <w:color w:val="000000" w:themeColor="text1"/>
                <w:sz w:val="26"/>
                <w:szCs w:val="26"/>
                <w:shd w:val="clear" w:color="auto" w:fill="FFFFFF"/>
              </w:rPr>
              <w:t>Отчетный концерт театральной студии "Классики"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</w:p>
          <w:p w:rsidR="00D2691A" w:rsidRPr="00FC4377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D12C4D">
              <w:rPr>
                <w:color w:val="000000" w:themeColor="text1"/>
                <w:sz w:val="26"/>
                <w:szCs w:val="26"/>
              </w:rPr>
              <w:t xml:space="preserve"> Гасанова Л.В., 8(926)715-45-45</w:t>
            </w:r>
            <w:r>
              <w:rPr>
                <w:color w:val="000000" w:themeColor="text1"/>
                <w:sz w:val="26"/>
                <w:szCs w:val="26"/>
              </w:rPr>
              <w:t>)</w:t>
            </w:r>
          </w:p>
        </w:tc>
      </w:tr>
      <w:tr w:rsidR="00D2691A" w:rsidRPr="004E5EB3" w:rsidTr="0009314B">
        <w:trPr>
          <w:trHeight w:val="259"/>
        </w:trPr>
        <w:tc>
          <w:tcPr>
            <w:tcW w:w="2592" w:type="dxa"/>
          </w:tcPr>
          <w:p w:rsidR="00D2691A" w:rsidRPr="00FC4377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31 мая </w:t>
            </w:r>
            <w:r w:rsidRPr="00FC4377">
              <w:rPr>
                <w:color w:val="000000" w:themeColor="text1"/>
                <w:sz w:val="26"/>
                <w:szCs w:val="26"/>
              </w:rPr>
              <w:t>13:00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C4377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FC4377">
              <w:rPr>
                <w:color w:val="000000" w:themeColor="text1"/>
                <w:sz w:val="26"/>
                <w:szCs w:val="26"/>
              </w:rPr>
              <w:t>д. 9, к. 1</w:t>
            </w:r>
          </w:p>
        </w:tc>
        <w:tc>
          <w:tcPr>
            <w:tcW w:w="7468" w:type="dxa"/>
          </w:tcPr>
          <w:p w:rsidR="00D2691A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FC4377">
              <w:rPr>
                <w:color w:val="000000" w:themeColor="text1"/>
                <w:sz w:val="26"/>
                <w:szCs w:val="26"/>
              </w:rPr>
              <w:t xml:space="preserve">Отчетный концерт театральной студии "Классики" </w:t>
            </w:r>
          </w:p>
          <w:p w:rsidR="00D2691A" w:rsidRPr="00F95ED2" w:rsidRDefault="00D2691A" w:rsidP="00D2691A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(отв.</w:t>
            </w:r>
            <w:r w:rsidRPr="00FC4377">
              <w:rPr>
                <w:color w:val="000000" w:themeColor="text1"/>
                <w:sz w:val="26"/>
                <w:szCs w:val="26"/>
              </w:rPr>
              <w:t xml:space="preserve"> Гасанова Л.В., 8(926)715-45-45)</w:t>
            </w: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AE4F25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25 мая 10.00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Управа Лосиноостровского района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ул. Летчика Бабушкина, д. 1, корп.1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A10E94">
              <w:rPr>
                <w:sz w:val="26"/>
                <w:szCs w:val="26"/>
              </w:rPr>
              <w:t>Машкина И.В., 8(495)471-00-28)</w:t>
            </w:r>
          </w:p>
        </w:tc>
      </w:tr>
      <w:tr w:rsidR="00AE4F25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25 мая 18.00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Московский историко-этнографический театр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ул. Рудневой, д. 3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Отчетный концерт «Мульт Аллегро ТВ».</w:t>
            </w:r>
          </w:p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директор АНО «Аллегро»</w:t>
            </w:r>
            <w:r>
              <w:rPr>
                <w:sz w:val="26"/>
                <w:szCs w:val="26"/>
              </w:rPr>
              <w:t xml:space="preserve"> </w:t>
            </w:r>
            <w:r w:rsidRPr="00A10E94">
              <w:rPr>
                <w:sz w:val="26"/>
                <w:szCs w:val="26"/>
              </w:rPr>
              <w:t xml:space="preserve">Романенко А.Ю., </w:t>
            </w:r>
            <w:r>
              <w:rPr>
                <w:sz w:val="26"/>
                <w:szCs w:val="26"/>
              </w:rPr>
              <w:br/>
            </w:r>
            <w:r w:rsidRPr="00A10E94">
              <w:rPr>
                <w:sz w:val="26"/>
                <w:szCs w:val="26"/>
              </w:rPr>
              <w:t>8(925)280-60-75)</w:t>
            </w:r>
          </w:p>
        </w:tc>
      </w:tr>
      <w:tr w:rsidR="00AE4F25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26 мая 10.00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Парк «Торфянка»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Осташковский пр-д, д. 4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Праздник двора «День соседей».</w:t>
            </w:r>
          </w:p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председатель совета РОО «СК «Мускул»</w:t>
            </w:r>
            <w:r>
              <w:rPr>
                <w:sz w:val="26"/>
                <w:szCs w:val="26"/>
              </w:rPr>
              <w:t xml:space="preserve"> </w:t>
            </w:r>
            <w:r w:rsidRPr="00A10E94">
              <w:rPr>
                <w:sz w:val="26"/>
                <w:szCs w:val="26"/>
              </w:rPr>
              <w:t>Филаткина М.А., 8(906)045-45-93)</w:t>
            </w:r>
          </w:p>
        </w:tc>
      </w:tr>
      <w:tr w:rsidR="00AE4F25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26 мая 10.30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ГБОУ «Школа № 1381»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Школьное отделение № 2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 xml:space="preserve">ул. Коминтерна, 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д. 52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Церемония «Прощание со знаменем».</w:t>
            </w:r>
          </w:p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заместитель директора</w:t>
            </w:r>
            <w:r>
              <w:rPr>
                <w:sz w:val="26"/>
                <w:szCs w:val="26"/>
              </w:rPr>
              <w:t xml:space="preserve"> </w:t>
            </w:r>
            <w:r w:rsidRPr="00A10E94">
              <w:rPr>
                <w:sz w:val="26"/>
                <w:szCs w:val="26"/>
              </w:rPr>
              <w:t>Степанова О.В., 8(906)095-88-82)</w:t>
            </w:r>
          </w:p>
        </w:tc>
      </w:tr>
      <w:tr w:rsidR="00AE4F25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26 мая 18.00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Московский историко-этнографический театр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ул. Рудневой, д. 3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</w:p>
          <w:p w:rsidR="004A0B3C" w:rsidRDefault="004A0B3C" w:rsidP="00AE4F25">
            <w:pPr>
              <w:contextualSpacing/>
              <w:rPr>
                <w:sz w:val="26"/>
                <w:szCs w:val="26"/>
              </w:rPr>
            </w:pPr>
          </w:p>
          <w:p w:rsidR="004A0B3C" w:rsidRPr="00A10E94" w:rsidRDefault="004A0B3C" w:rsidP="00AE4F2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Спектакль «Буратино».</w:t>
            </w:r>
          </w:p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директор АНО «Аллегро»Романенко А.Ю., 8(925)280-60-75)</w:t>
            </w:r>
          </w:p>
        </w:tc>
      </w:tr>
      <w:tr w:rsidR="00AE4F25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27 мая 11.00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lastRenderedPageBreak/>
              <w:t xml:space="preserve">РЦ «Место встречи Орион» 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ул. Лётчика Бабушкина, д. 26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lastRenderedPageBreak/>
              <w:t>Кулинарный мастер-класс, посвященный дню защиты детей.</w:t>
            </w:r>
          </w:p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lastRenderedPageBreak/>
              <w:t>(отв. глава внутригородского муниципального образования - муниципального округа Лосиноостровский в городе Москве,</w:t>
            </w:r>
            <w:r>
              <w:rPr>
                <w:sz w:val="26"/>
                <w:szCs w:val="26"/>
              </w:rPr>
              <w:br/>
            </w:r>
            <w:r w:rsidRPr="00A10E94">
              <w:rPr>
                <w:sz w:val="26"/>
                <w:szCs w:val="26"/>
              </w:rPr>
              <w:t>Федорова А.А., 8(495)471-01-19)</w:t>
            </w:r>
          </w:p>
        </w:tc>
      </w:tr>
      <w:tr w:rsidR="00AE4F25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lastRenderedPageBreak/>
              <w:t>28 мая 17.00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РОО «СК «Мускул»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ул. Норильская, д. 6</w:t>
            </w: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Праздничная программа, посвященная Дню защиты детей и окончанию учебного года.</w:t>
            </w:r>
          </w:p>
          <w:p w:rsidR="00AE4F25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председатель совета РОО «СК «Мускул»</w:t>
            </w:r>
            <w:r>
              <w:rPr>
                <w:sz w:val="26"/>
                <w:szCs w:val="26"/>
              </w:rPr>
              <w:br/>
            </w:r>
            <w:r w:rsidRPr="00A10E94">
              <w:rPr>
                <w:sz w:val="26"/>
                <w:szCs w:val="26"/>
              </w:rPr>
              <w:t>Филаткина М.А., 8(906)045-45-93)</w:t>
            </w:r>
          </w:p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E4F25" w:rsidTr="009B1FAC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28 мая 18.30</w:t>
            </w:r>
          </w:p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E4F25" w:rsidRPr="00A10E94" w:rsidRDefault="00AE4F25" w:rsidP="00AE4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Обход главы управы территории района.</w:t>
            </w:r>
          </w:p>
          <w:p w:rsidR="00AE4F25" w:rsidRDefault="00AE4F25" w:rsidP="00AE4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A10E94">
              <w:rPr>
                <w:sz w:val="26"/>
                <w:szCs w:val="26"/>
              </w:rPr>
              <w:t>Машкина И.В., 8(495)471-00-28)</w:t>
            </w:r>
          </w:p>
          <w:p w:rsidR="00AE4F25" w:rsidRPr="00A10E94" w:rsidRDefault="00AE4F25" w:rsidP="00AE4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AE4F25" w:rsidTr="009B1FAC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29 мая 16.00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ГБУ г. Москвы «ОКЦ СВАО»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 xml:space="preserve">ул. Коминтерна, 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д. 46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Конкурс рисунка на асфальте "Мир детства под ногами".</w:t>
            </w:r>
          </w:p>
          <w:p w:rsidR="00AE4F25" w:rsidRPr="00A10E94" w:rsidRDefault="00AE4F25" w:rsidP="00AE4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A10E94">
              <w:rPr>
                <w:sz w:val="26"/>
                <w:szCs w:val="26"/>
              </w:rPr>
              <w:t>Иванова В.И., 8(985)736-60-03)</w:t>
            </w:r>
          </w:p>
        </w:tc>
      </w:tr>
      <w:tr w:rsidR="00AE4F25" w:rsidTr="009B1FAC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29 мая 18.00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 xml:space="preserve">РЦ «Место встречи Орион» </w:t>
            </w:r>
          </w:p>
          <w:p w:rsidR="00AE4F25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ул. Лётчика Бабушкина, д. 26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Концертная программа «В ожидании лета».</w:t>
            </w:r>
          </w:p>
          <w:p w:rsidR="00AE4F25" w:rsidRPr="00A10E94" w:rsidRDefault="00AE4F25" w:rsidP="00AE4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A10E94">
              <w:rPr>
                <w:sz w:val="26"/>
                <w:szCs w:val="26"/>
              </w:rPr>
              <w:t>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A10E94">
              <w:rPr>
                <w:sz w:val="26"/>
                <w:szCs w:val="26"/>
              </w:rPr>
              <w:t>Иванова В.И., 8(985)736-60-03)</w:t>
            </w:r>
          </w:p>
        </w:tc>
      </w:tr>
      <w:tr w:rsidR="00AE4F25" w:rsidTr="009B1FAC">
        <w:trPr>
          <w:trHeight w:val="284"/>
        </w:trPr>
        <w:tc>
          <w:tcPr>
            <w:tcW w:w="2552" w:type="dxa"/>
            <w:shd w:val="clear" w:color="auto" w:fill="FFFFFF"/>
          </w:tcPr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30 мая 10.00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 xml:space="preserve">РЦ «Место встречи Орион» </w:t>
            </w:r>
          </w:p>
          <w:p w:rsidR="00AE4F25" w:rsidRPr="00A10E94" w:rsidRDefault="00AE4F25" w:rsidP="00AE4F25">
            <w:pPr>
              <w:contextualSpacing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</w:tcPr>
          <w:p w:rsidR="00AE4F25" w:rsidRPr="00A10E94" w:rsidRDefault="00AE4F25" w:rsidP="00AE4F25">
            <w:pPr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Концерт «Детство, творчество, весна!».</w:t>
            </w:r>
          </w:p>
          <w:p w:rsidR="00AE4F25" w:rsidRPr="00A10E94" w:rsidRDefault="00AE4F25" w:rsidP="00AE4F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0E94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A10E94">
              <w:rPr>
                <w:sz w:val="26"/>
                <w:szCs w:val="26"/>
              </w:rPr>
              <w:t>Иванова В.И., 8(985)736-60-03)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 мая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1</w:t>
            </w:r>
            <w:r w:rsidRPr="006B65FD">
              <w:rPr>
                <w:sz w:val="26"/>
                <w:szCs w:val="26"/>
              </w:rPr>
              <w:t>.00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И.С. Мальцев 8(495)619-32-97)</w:t>
            </w:r>
          </w:p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 мая </w:t>
            </w:r>
            <w:r w:rsidRPr="006B65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en-US"/>
              </w:rPr>
              <w:t>1</w:t>
            </w:r>
            <w:r w:rsidRPr="006B65FD">
              <w:rPr>
                <w:sz w:val="26"/>
                <w:szCs w:val="26"/>
              </w:rPr>
              <w:t>.00</w:t>
            </w:r>
          </w:p>
          <w:p w:rsidR="00641701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641701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Духовные беседы о важном</w:t>
            </w:r>
          </w:p>
          <w:p w:rsidR="00641701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190E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 мая </w:t>
            </w:r>
            <w:r w:rsidRPr="006B65FD">
              <w:rPr>
                <w:sz w:val="26"/>
                <w:szCs w:val="26"/>
              </w:rPr>
              <w:t>15.00</w:t>
            </w:r>
          </w:p>
          <w:p w:rsidR="00641701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4A0B3C" w:rsidRPr="006B65FD" w:rsidRDefault="004A0B3C" w:rsidP="0064170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 мая </w:t>
            </w:r>
            <w:r w:rsidRPr="006B65FD">
              <w:rPr>
                <w:sz w:val="26"/>
                <w:szCs w:val="26"/>
              </w:rPr>
              <w:t>17.00</w:t>
            </w:r>
          </w:p>
          <w:p w:rsidR="00641701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641701" w:rsidRPr="006B65FD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641701" w:rsidRPr="00D53378" w:rsidRDefault="00641701" w:rsidP="0064170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31 мая 15</w:t>
            </w:r>
            <w:r w:rsidRPr="006B65FD">
              <w:rPr>
                <w:sz w:val="26"/>
                <w:szCs w:val="26"/>
              </w:rPr>
              <w:t>.00</w:t>
            </w:r>
          </w:p>
          <w:p w:rsidR="00641701" w:rsidRPr="00326BBF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326BBF">
              <w:rPr>
                <w:sz w:val="26"/>
                <w:szCs w:val="26"/>
              </w:rPr>
              <w:t>ул. Кашенкин луг, д. 6, к.3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641701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ко Дню защиты детей при участии членов Молодежной палаты района Марфино </w:t>
            </w:r>
          </w:p>
          <w:p w:rsidR="00641701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EA3321">
              <w:rPr>
                <w:sz w:val="26"/>
                <w:szCs w:val="26"/>
              </w:rPr>
              <w:t>(отв. начальник отдела по работе с населением Гончарова И.И. 8(495)619-24-41)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641701" w:rsidRPr="006B65FD" w:rsidRDefault="00641701" w:rsidP="00641701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641701" w:rsidRPr="006B65FD" w:rsidRDefault="00641701" w:rsidP="00641701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641701" w:rsidRPr="006B65FD" w:rsidRDefault="00641701" w:rsidP="00641701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641701" w:rsidRPr="006B65FD" w:rsidRDefault="00641701" w:rsidP="00641701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641701" w:rsidTr="00134561">
        <w:trPr>
          <w:trHeight w:val="198"/>
        </w:trPr>
        <w:tc>
          <w:tcPr>
            <w:tcW w:w="2552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641701" w:rsidRPr="006B65FD" w:rsidRDefault="00641701" w:rsidP="00641701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жилищно-коммунального хозяйства и благоустройства 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AE4F25" w:rsidRPr="00F315B3" w:rsidTr="00EC5705">
        <w:trPr>
          <w:trHeight w:val="287"/>
        </w:trPr>
        <w:tc>
          <w:tcPr>
            <w:tcW w:w="2552" w:type="dxa"/>
          </w:tcPr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25 мая 10.00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2-я Ямская, д.15 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(отв. зав. орг. сектора Жилякова Е.А., 8(495)602-64-68)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AE4F25" w:rsidRPr="00F315B3" w:rsidTr="00EC5705">
        <w:trPr>
          <w:trHeight w:val="287"/>
        </w:trPr>
        <w:tc>
          <w:tcPr>
            <w:tcW w:w="2552" w:type="dxa"/>
          </w:tcPr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26 мая 13.00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2-я Ямская, д.15 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AE4F25">
              <w:rPr>
                <w:sz w:val="26"/>
                <w:szCs w:val="26"/>
              </w:rPr>
              <w:br/>
              <w:t>8(495)602-64-67)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AE4F25" w:rsidRPr="00F315B3" w:rsidTr="00EC5705">
        <w:trPr>
          <w:trHeight w:val="287"/>
        </w:trPr>
        <w:tc>
          <w:tcPr>
            <w:tcW w:w="2552" w:type="dxa"/>
          </w:tcPr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28 мая 13.00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2-я Ямская, д.15 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конференц-зал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 xml:space="preserve">(отв. 1-й зам. главы управы Ятченко С.Н., </w:t>
            </w:r>
            <w:r w:rsidRPr="00AE4F25">
              <w:rPr>
                <w:sz w:val="26"/>
                <w:szCs w:val="26"/>
              </w:rPr>
              <w:br/>
              <w:t>8(495)602-64-67)</w:t>
            </w:r>
          </w:p>
        </w:tc>
      </w:tr>
      <w:tr w:rsidR="00AE4F25" w:rsidRPr="00F315B3" w:rsidTr="00EC5705">
        <w:trPr>
          <w:trHeight w:val="287"/>
        </w:trPr>
        <w:tc>
          <w:tcPr>
            <w:tcW w:w="2552" w:type="dxa"/>
          </w:tcPr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29 мая 19.00</w:t>
            </w:r>
          </w:p>
          <w:p w:rsidR="00AE4F25" w:rsidRPr="00AE4F25" w:rsidRDefault="00AE4F25" w:rsidP="00AE4F25">
            <w:pPr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Октябрьская, д.58</w:t>
            </w:r>
          </w:p>
        </w:tc>
        <w:tc>
          <w:tcPr>
            <w:tcW w:w="7298" w:type="dxa"/>
          </w:tcPr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Мастер-класс по наброскам состоится в культурном центре "Марьина Роща"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Проверенная веками практика набросков с натуры — фундамент для художника, который развивает глазомер, учит видеть пропорции и пластику тела.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t>Вместе рисуем натурщика на подиуме от 1 до 15 минут. Тайминг обсуждается на месте. После практики посмотрим, что получилось в ходе рисования, обсудим как шли процессы и что нового было в сессии.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sz w:val="26"/>
                <w:szCs w:val="26"/>
              </w:rPr>
              <w:lastRenderedPageBreak/>
              <w:t>Приносите свои материалы для быстрых набросков (бумагу, мелки, карандаши, линеры и т.д.), на месте можно будет взять листочки и простые карандаши</w:t>
            </w:r>
          </w:p>
          <w:p w:rsidR="00AE4F25" w:rsidRPr="00AE4F25" w:rsidRDefault="00AE4F25" w:rsidP="00AE4F25">
            <w:pPr>
              <w:ind w:right="176"/>
              <w:jc w:val="both"/>
              <w:rPr>
                <w:sz w:val="26"/>
                <w:szCs w:val="26"/>
              </w:rPr>
            </w:pPr>
            <w:r w:rsidRPr="00AE4F25">
              <w:rPr>
                <w:rStyle w:val="docdata"/>
                <w:color w:val="000000"/>
                <w:sz w:val="26"/>
                <w:szCs w:val="26"/>
              </w:rPr>
              <w:t>(отв. ОКЦ СВАО, Таранта А.В. 8(495)</w:t>
            </w:r>
            <w:r w:rsidRPr="00AE4F25">
              <w:rPr>
                <w:color w:val="000000"/>
                <w:sz w:val="26"/>
                <w:szCs w:val="26"/>
              </w:rPr>
              <w:t>015-58-91)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7C53D1" w:rsidTr="00EC5705">
        <w:trPr>
          <w:trHeight w:val="285"/>
        </w:trPr>
        <w:tc>
          <w:tcPr>
            <w:tcW w:w="2552" w:type="dxa"/>
          </w:tcPr>
          <w:p w:rsidR="007C53D1" w:rsidRPr="002928AD" w:rsidRDefault="007C53D1" w:rsidP="007C53D1">
            <w:pPr>
              <w:rPr>
                <w:sz w:val="26"/>
                <w:szCs w:val="26"/>
              </w:rPr>
            </w:pPr>
            <w:r w:rsidRPr="007C53D1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 xml:space="preserve"> мая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7C53D1" w:rsidRPr="002928AD" w:rsidRDefault="007C53D1" w:rsidP="007C53D1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7C53D1" w:rsidRPr="002928AD" w:rsidRDefault="007C53D1" w:rsidP="007C53D1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C53D1" w:rsidRPr="002928AD" w:rsidRDefault="007C53D1" w:rsidP="007C53D1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  <w:p w:rsidR="007C53D1" w:rsidRPr="002928AD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  <w:tr w:rsidR="007C53D1" w:rsidTr="00EC5705">
        <w:trPr>
          <w:trHeight w:val="285"/>
        </w:trPr>
        <w:tc>
          <w:tcPr>
            <w:tcW w:w="2552" w:type="dxa"/>
          </w:tcPr>
          <w:p w:rsidR="007C53D1" w:rsidRDefault="007C53D1" w:rsidP="007C53D1">
            <w:pPr>
              <w:rPr>
                <w:sz w:val="26"/>
                <w:szCs w:val="26"/>
              </w:rPr>
            </w:pPr>
            <w:r w:rsidRPr="007C53D1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 xml:space="preserve"> мая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7C53D1" w:rsidRPr="002928AD" w:rsidRDefault="007C53D1" w:rsidP="007C53D1">
            <w:pPr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  <w:p w:rsidR="007C53D1" w:rsidRPr="002928AD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  <w:tr w:rsidR="007C53D1" w:rsidTr="00EC5705">
        <w:trPr>
          <w:trHeight w:val="285"/>
        </w:trPr>
        <w:tc>
          <w:tcPr>
            <w:tcW w:w="2552" w:type="dxa"/>
          </w:tcPr>
          <w:p w:rsidR="007C53D1" w:rsidRPr="00DB70F9" w:rsidRDefault="007C53D1" w:rsidP="007C53D1">
            <w:pPr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26 мая 11.00</w:t>
            </w:r>
          </w:p>
          <w:p w:rsidR="007C53D1" w:rsidRPr="00DB70F9" w:rsidRDefault="007C53D1" w:rsidP="007C53D1">
            <w:pPr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ул. Новомосковская, д. 10</w:t>
            </w:r>
          </w:p>
        </w:tc>
        <w:tc>
          <w:tcPr>
            <w:tcW w:w="7393" w:type="dxa"/>
          </w:tcPr>
          <w:p w:rsidR="007C53D1" w:rsidRPr="00DB70F9" w:rsidRDefault="007C53D1" w:rsidP="007C53D1">
            <w:pPr>
              <w:jc w:val="both"/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«Через знания к звездам», последний звонок, 11 классы. Линейка, концертная программа, постановки.</w:t>
            </w:r>
          </w:p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 xml:space="preserve">(отв. Педагог-организатор ГБОУ г. Москвы «Школа № 1220» </w:t>
            </w:r>
            <w:r>
              <w:rPr>
                <w:sz w:val="26"/>
                <w:szCs w:val="26"/>
              </w:rPr>
              <w:t>Гапонова А.Ю., 8(495)615-42-39)</w:t>
            </w:r>
          </w:p>
          <w:p w:rsidR="007C53D1" w:rsidRPr="00DB70F9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  <w:tr w:rsidR="007C53D1" w:rsidTr="00EC5705">
        <w:trPr>
          <w:trHeight w:val="285"/>
        </w:trPr>
        <w:tc>
          <w:tcPr>
            <w:tcW w:w="2552" w:type="dxa"/>
          </w:tcPr>
          <w:p w:rsidR="007C53D1" w:rsidRPr="00DB70F9" w:rsidRDefault="007C53D1" w:rsidP="007C53D1">
            <w:pPr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28 мая 10.30</w:t>
            </w:r>
          </w:p>
        </w:tc>
        <w:tc>
          <w:tcPr>
            <w:tcW w:w="7393" w:type="dxa"/>
          </w:tcPr>
          <w:p w:rsidR="007C53D1" w:rsidRPr="00DB70F9" w:rsidRDefault="007C53D1" w:rsidP="007C53D1">
            <w:pPr>
              <w:jc w:val="both"/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Посещение Москвариума для особенных детей. Водное шоу «Русалочка».</w:t>
            </w:r>
          </w:p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 xml:space="preserve">(отв. зам. главы управы по взаимодействию с населением </w:t>
            </w:r>
            <w:r>
              <w:rPr>
                <w:sz w:val="26"/>
                <w:szCs w:val="26"/>
              </w:rPr>
              <w:t>Анохина Е. Ю., 8(495)616-64-60)</w:t>
            </w:r>
          </w:p>
          <w:p w:rsidR="007C53D1" w:rsidRPr="007C53D1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  <w:tr w:rsidR="007C53D1" w:rsidTr="00EC5705">
        <w:trPr>
          <w:trHeight w:val="285"/>
        </w:trPr>
        <w:tc>
          <w:tcPr>
            <w:tcW w:w="2552" w:type="dxa"/>
          </w:tcPr>
          <w:p w:rsidR="007C53D1" w:rsidRPr="00DB70F9" w:rsidRDefault="007C53D1" w:rsidP="007C53D1">
            <w:pPr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28 мая 15.00</w:t>
            </w:r>
          </w:p>
          <w:p w:rsidR="007C53D1" w:rsidRPr="00DB70F9" w:rsidRDefault="007C53D1" w:rsidP="007C53D1">
            <w:pPr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ул. 1-я Останкинская,д. 28</w:t>
            </w:r>
          </w:p>
        </w:tc>
        <w:tc>
          <w:tcPr>
            <w:tcW w:w="7393" w:type="dxa"/>
          </w:tcPr>
          <w:p w:rsidR="007C53D1" w:rsidRPr="00DB70F9" w:rsidRDefault="007C53D1" w:rsidP="007C53D1">
            <w:pPr>
              <w:jc w:val="both"/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Истоки космонавтики. Экскурсия в Мемориальный дом-музей академика С.П. Королёва.</w:t>
            </w:r>
          </w:p>
          <w:p w:rsidR="007C53D1" w:rsidRPr="00DB70F9" w:rsidRDefault="007C53D1" w:rsidP="007C53D1">
            <w:pPr>
              <w:jc w:val="both"/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 xml:space="preserve">(отв. зам. главы управы по взаимодействию с населением </w:t>
            </w:r>
            <w:r>
              <w:rPr>
                <w:sz w:val="26"/>
                <w:szCs w:val="26"/>
              </w:rPr>
              <w:t>Анохина Е. Ю., 8(495)616-64-60)</w:t>
            </w:r>
          </w:p>
          <w:p w:rsidR="007C53D1" w:rsidRPr="00DB70F9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  <w:tr w:rsidR="007C53D1" w:rsidTr="00EC5705">
        <w:trPr>
          <w:trHeight w:val="285"/>
        </w:trPr>
        <w:tc>
          <w:tcPr>
            <w:tcW w:w="2552" w:type="dxa"/>
          </w:tcPr>
          <w:p w:rsidR="007C53D1" w:rsidRPr="00E67FCA" w:rsidRDefault="007C53D1" w:rsidP="007C53D1">
            <w:pPr>
              <w:rPr>
                <w:sz w:val="26"/>
                <w:szCs w:val="26"/>
              </w:rPr>
            </w:pPr>
            <w:r w:rsidRPr="007C53D1"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t xml:space="preserve"> мая </w:t>
            </w:r>
            <w:r w:rsidRPr="00E67FCA">
              <w:rPr>
                <w:sz w:val="26"/>
                <w:szCs w:val="26"/>
              </w:rPr>
              <w:t>15.00</w:t>
            </w:r>
          </w:p>
          <w:p w:rsidR="007C53D1" w:rsidRPr="00E67FCA" w:rsidRDefault="007C53D1" w:rsidP="007C53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r w:rsidRPr="00E67FCA">
              <w:rPr>
                <w:sz w:val="26"/>
                <w:szCs w:val="26"/>
              </w:rPr>
              <w:t>Академика Королева д.10</w:t>
            </w:r>
          </w:p>
          <w:p w:rsidR="007C53D1" w:rsidRDefault="007C53D1" w:rsidP="007C53D1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Зал заседаний</w:t>
            </w:r>
          </w:p>
          <w:p w:rsidR="007C53D1" w:rsidRDefault="007C53D1" w:rsidP="007C53D1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C53D1" w:rsidRPr="00E67FCA" w:rsidRDefault="007C53D1" w:rsidP="007C53D1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 xml:space="preserve">Заседание комиссии по делам несовершеннолетних и защите их прав Останкинского района города Москвы </w:t>
            </w:r>
          </w:p>
          <w:p w:rsidR="007C53D1" w:rsidRDefault="007C53D1" w:rsidP="007C53D1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советник </w:t>
            </w:r>
            <w:r w:rsidRPr="00E67FCA">
              <w:rPr>
                <w:sz w:val="26"/>
                <w:szCs w:val="26"/>
              </w:rPr>
              <w:t xml:space="preserve">КДН и ЗП Мурашова И.Б. </w:t>
            </w:r>
            <w:r>
              <w:rPr>
                <w:sz w:val="26"/>
                <w:szCs w:val="26"/>
              </w:rPr>
              <w:t>8</w:t>
            </w:r>
            <w:r w:rsidRPr="00E67FCA">
              <w:rPr>
                <w:sz w:val="26"/>
                <w:szCs w:val="26"/>
              </w:rPr>
              <w:t>(495)615-72-13</w:t>
            </w:r>
            <w:r>
              <w:rPr>
                <w:sz w:val="26"/>
                <w:szCs w:val="26"/>
              </w:rPr>
              <w:t>)</w:t>
            </w:r>
          </w:p>
          <w:p w:rsidR="007C53D1" w:rsidRDefault="007C53D1" w:rsidP="007C53D1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C53D1" w:rsidTr="00EC5705">
        <w:trPr>
          <w:trHeight w:val="285"/>
        </w:trPr>
        <w:tc>
          <w:tcPr>
            <w:tcW w:w="2552" w:type="dxa"/>
          </w:tcPr>
          <w:p w:rsidR="007C53D1" w:rsidRDefault="007C53D1" w:rsidP="007C53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29</w:t>
            </w:r>
            <w:r>
              <w:rPr>
                <w:sz w:val="26"/>
                <w:szCs w:val="26"/>
              </w:rPr>
              <w:t xml:space="preserve"> мая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7C53D1" w:rsidRDefault="007C53D1" w:rsidP="007C53D1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7C53D1" w:rsidRPr="005A0AB6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  <w:tr w:rsidR="007C53D1" w:rsidTr="00EC5705">
        <w:trPr>
          <w:trHeight w:val="285"/>
        </w:trPr>
        <w:tc>
          <w:tcPr>
            <w:tcW w:w="2552" w:type="dxa"/>
          </w:tcPr>
          <w:p w:rsidR="007C53D1" w:rsidRDefault="007C53D1" w:rsidP="007C53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мая 12.00</w:t>
            </w:r>
          </w:p>
          <w:p w:rsidR="007C53D1" w:rsidRPr="00DB70F9" w:rsidRDefault="007C53D1" w:rsidP="007C53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Шенкурский проезд, д. 3а</w:t>
            </w:r>
          </w:p>
        </w:tc>
        <w:tc>
          <w:tcPr>
            <w:tcW w:w="7393" w:type="dxa"/>
          </w:tcPr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 w:rsidRPr="00DB70F9">
              <w:rPr>
                <w:sz w:val="26"/>
                <w:szCs w:val="26"/>
              </w:rPr>
              <w:t>ЭсТеР-шоу. Спектакль</w:t>
            </w:r>
            <w:r>
              <w:rPr>
                <w:sz w:val="26"/>
                <w:szCs w:val="26"/>
              </w:rPr>
              <w:t>.</w:t>
            </w:r>
          </w:p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дир. АНО «Русские традиции» семейный досуговый центр «ПЯТьОКон» Бандурина Л.В. 8(967)203-85-20)</w:t>
            </w:r>
          </w:p>
          <w:p w:rsidR="007C53D1" w:rsidRPr="005A0AB6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8061E5" w:rsidTr="00EC5705">
        <w:trPr>
          <w:trHeight w:val="6"/>
        </w:trPr>
        <w:tc>
          <w:tcPr>
            <w:tcW w:w="2557" w:type="dxa"/>
          </w:tcPr>
          <w:p w:rsidR="008061E5" w:rsidRPr="003D2971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25 мая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8061E5" w:rsidRPr="00B11D03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8061E5" w:rsidRPr="00130E37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8061E5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8061E5" w:rsidRPr="00B11D03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061E5" w:rsidTr="00EC5705">
        <w:trPr>
          <w:trHeight w:val="6"/>
        </w:trPr>
        <w:tc>
          <w:tcPr>
            <w:tcW w:w="2557" w:type="dxa"/>
          </w:tcPr>
          <w:p w:rsidR="008061E5" w:rsidRPr="006D290F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25 мая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8061E5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8061E5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8061E5" w:rsidRPr="006D290F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8061E5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8061E5" w:rsidRPr="00B85ADA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061E5" w:rsidTr="00EC5705">
        <w:trPr>
          <w:trHeight w:val="6"/>
        </w:trPr>
        <w:tc>
          <w:tcPr>
            <w:tcW w:w="2557" w:type="dxa"/>
          </w:tcPr>
          <w:p w:rsidR="008061E5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26 мая 14.00</w:t>
            </w:r>
          </w:p>
          <w:p w:rsidR="008061E5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8061E5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8061E5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8061E5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8061E5" w:rsidRPr="006D290F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061E5" w:rsidTr="00EC5705">
        <w:trPr>
          <w:trHeight w:val="6"/>
        </w:trPr>
        <w:tc>
          <w:tcPr>
            <w:tcW w:w="2557" w:type="dxa"/>
          </w:tcPr>
          <w:p w:rsidR="008061E5" w:rsidRPr="00B11D03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26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8061E5" w:rsidRPr="00B11D03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8061E5" w:rsidRPr="00B11D03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8061E5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1-ый зам.</w:t>
            </w: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главы управы района Коток М.Е., 8(499)904-25-98)</w:t>
            </w:r>
          </w:p>
          <w:p w:rsidR="008061E5" w:rsidRPr="00B11D03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061E5" w:rsidTr="00EC5705">
        <w:trPr>
          <w:trHeight w:val="6"/>
        </w:trPr>
        <w:tc>
          <w:tcPr>
            <w:tcW w:w="2557" w:type="dxa"/>
          </w:tcPr>
          <w:p w:rsidR="008061E5" w:rsidRPr="00B11D03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26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8061E5" w:rsidRPr="00373B16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8061E5" w:rsidRPr="00B11D03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8061E5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8061E5" w:rsidRPr="00373B16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061E5" w:rsidTr="00EC5705">
        <w:trPr>
          <w:trHeight w:val="6"/>
        </w:trPr>
        <w:tc>
          <w:tcPr>
            <w:tcW w:w="2557" w:type="dxa"/>
          </w:tcPr>
          <w:p w:rsidR="008061E5" w:rsidRPr="00B11D03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26 мая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8061E5" w:rsidRPr="00DD5B0C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8061E5" w:rsidRPr="00B11D03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8061E5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E03372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8061E5" w:rsidRPr="00B11D03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8061E5" w:rsidTr="00EC5705">
        <w:trPr>
          <w:trHeight w:val="6"/>
        </w:trPr>
        <w:tc>
          <w:tcPr>
            <w:tcW w:w="2557" w:type="dxa"/>
          </w:tcPr>
          <w:p w:rsidR="008061E5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28 мая 16.30</w:t>
            </w:r>
          </w:p>
          <w:p w:rsidR="008061E5" w:rsidRDefault="008061E5" w:rsidP="008061E5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8061E5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8061E5" w:rsidRPr="00B11D03" w:rsidRDefault="008061E5" w:rsidP="008061E5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зам. главы управы района по работе с населением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9B1FAC" w:rsidTr="003B1B9A">
        <w:trPr>
          <w:trHeight w:val="295"/>
        </w:trPr>
        <w:tc>
          <w:tcPr>
            <w:tcW w:w="2552" w:type="dxa"/>
          </w:tcPr>
          <w:p w:rsidR="009B1FAC" w:rsidRPr="001B7D87" w:rsidRDefault="009B1FAC" w:rsidP="009B1F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 мая </w:t>
            </w:r>
            <w:r w:rsidRPr="001B7D87">
              <w:rPr>
                <w:sz w:val="26"/>
                <w:szCs w:val="26"/>
              </w:rPr>
              <w:t>09.00</w:t>
            </w:r>
          </w:p>
          <w:p w:rsidR="009B1FAC" w:rsidRDefault="009B1FAC" w:rsidP="009B1FAC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B1FAC" w:rsidRPr="001B7D87" w:rsidRDefault="009B1FAC" w:rsidP="009B1FAC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исполняющего обязанности </w:t>
            </w:r>
            <w:r w:rsidRPr="001B7D87">
              <w:rPr>
                <w:sz w:val="26"/>
                <w:szCs w:val="26"/>
              </w:rPr>
              <w:t>главы управы с руководителями структурных подразделений.</w:t>
            </w:r>
          </w:p>
          <w:p w:rsidR="009B1FAC" w:rsidRDefault="009B1FAC" w:rsidP="009B1F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B1FAC" w:rsidRPr="001B7D87" w:rsidRDefault="009B1FAC" w:rsidP="009B1FAC">
            <w:pPr>
              <w:jc w:val="both"/>
              <w:rPr>
                <w:sz w:val="26"/>
                <w:szCs w:val="26"/>
              </w:rPr>
            </w:pPr>
          </w:p>
        </w:tc>
      </w:tr>
      <w:tr w:rsidR="009B1FAC" w:rsidTr="003B1B9A">
        <w:trPr>
          <w:trHeight w:val="295"/>
        </w:trPr>
        <w:tc>
          <w:tcPr>
            <w:tcW w:w="2552" w:type="dxa"/>
          </w:tcPr>
          <w:p w:rsidR="009B1FAC" w:rsidRPr="001B7D87" w:rsidRDefault="009B1FAC" w:rsidP="009B1F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мая 16</w:t>
            </w:r>
            <w:r w:rsidRPr="001B7D87">
              <w:rPr>
                <w:sz w:val="26"/>
                <w:szCs w:val="26"/>
              </w:rPr>
              <w:t>.00</w:t>
            </w:r>
          </w:p>
          <w:p w:rsidR="009B1FAC" w:rsidRDefault="009B1FAC" w:rsidP="009B1FAC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B1FAC" w:rsidRPr="001B7D87" w:rsidRDefault="009B1FAC" w:rsidP="009B1FAC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исполняющего обязанности главы управы и заместителей 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9B1FAC" w:rsidRDefault="009B1FAC" w:rsidP="009B1F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зам. главы управы Арсеньев  Н.А., 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B1FAC" w:rsidRPr="001B7D87" w:rsidRDefault="009B1FAC" w:rsidP="009B1FAC">
            <w:pPr>
              <w:jc w:val="both"/>
              <w:rPr>
                <w:sz w:val="26"/>
                <w:szCs w:val="26"/>
              </w:rPr>
            </w:pPr>
          </w:p>
        </w:tc>
      </w:tr>
      <w:tr w:rsidR="009B1FAC" w:rsidTr="003B1B9A">
        <w:trPr>
          <w:trHeight w:val="295"/>
        </w:trPr>
        <w:tc>
          <w:tcPr>
            <w:tcW w:w="2552" w:type="dxa"/>
          </w:tcPr>
          <w:p w:rsidR="009B1FAC" w:rsidRPr="001B7D87" w:rsidRDefault="009B1FAC" w:rsidP="009B1FAC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27 мая</w:t>
            </w:r>
            <w:r w:rsidRPr="001B7D87">
              <w:rPr>
                <w:color w:val="000000"/>
                <w:sz w:val="26"/>
                <w:szCs w:val="26"/>
              </w:rPr>
              <w:t xml:space="preserve"> 14.00</w:t>
            </w:r>
          </w:p>
          <w:p w:rsidR="009B1FAC" w:rsidRDefault="009B1FAC" w:rsidP="009B1FAC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B1FAC" w:rsidRPr="009B1FAC" w:rsidRDefault="009B1FAC" w:rsidP="009B1FAC">
            <w:pPr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>Заседание тепловой комиссии района Ростокино</w:t>
            </w:r>
          </w:p>
          <w:p w:rsidR="009B1FAC" w:rsidRPr="009B1FAC" w:rsidRDefault="009B1FAC" w:rsidP="009B1FAC">
            <w:pPr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>(отв. нач-к отдела Кологривов А.М.,8(499)181-86-83)</w:t>
            </w:r>
          </w:p>
          <w:p w:rsidR="009B1FAC" w:rsidRPr="009B1FAC" w:rsidRDefault="009B1FAC" w:rsidP="009B1FAC">
            <w:pPr>
              <w:jc w:val="both"/>
              <w:rPr>
                <w:sz w:val="26"/>
                <w:szCs w:val="26"/>
              </w:rPr>
            </w:pPr>
          </w:p>
        </w:tc>
      </w:tr>
      <w:tr w:rsidR="009B1FAC" w:rsidTr="003B1B9A">
        <w:trPr>
          <w:trHeight w:val="295"/>
        </w:trPr>
        <w:tc>
          <w:tcPr>
            <w:tcW w:w="2552" w:type="dxa"/>
          </w:tcPr>
          <w:p w:rsidR="009B1FAC" w:rsidRPr="00E86FF6" w:rsidRDefault="009B1FAC" w:rsidP="009B1FAC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27 мая </w:t>
            </w:r>
            <w:r w:rsidRPr="00E86FF6">
              <w:rPr>
                <w:rFonts w:eastAsia="Calibri"/>
                <w:sz w:val="26"/>
                <w:szCs w:val="26"/>
              </w:rPr>
              <w:t xml:space="preserve"> 15.00</w:t>
            </w:r>
          </w:p>
          <w:p w:rsidR="009B1FAC" w:rsidRPr="00E86FF6" w:rsidRDefault="009B1FAC" w:rsidP="009B1FAC">
            <w:pPr>
              <w:rPr>
                <w:rFonts w:eastAsia="Calibri"/>
                <w:sz w:val="26"/>
                <w:szCs w:val="26"/>
              </w:rPr>
            </w:pPr>
            <w:r w:rsidRPr="00E86FF6">
              <w:rPr>
                <w:rFonts w:eastAsia="Calibri"/>
                <w:sz w:val="26"/>
                <w:szCs w:val="26"/>
              </w:rPr>
              <w:t>Будайский пр-д, 9</w:t>
            </w:r>
          </w:p>
          <w:p w:rsidR="009B1FAC" w:rsidRDefault="009B1FAC" w:rsidP="009B1FAC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9B1FAC" w:rsidRPr="009B1FAC" w:rsidRDefault="009B1FAC" w:rsidP="009B1FAC">
            <w:pPr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9B1FAC" w:rsidRPr="009B1FAC" w:rsidRDefault="009B1FAC" w:rsidP="009B1FA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 xml:space="preserve">Повестка дня: </w:t>
            </w:r>
          </w:p>
          <w:p w:rsidR="009B1FAC" w:rsidRPr="009B1FAC" w:rsidRDefault="009B1FAC" w:rsidP="009B1FA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 xml:space="preserve">1.Рассмотрение поступивших дел и материалов на </w:t>
            </w:r>
            <w:r w:rsidRPr="009B1FAC">
              <w:rPr>
                <w:sz w:val="26"/>
                <w:szCs w:val="26"/>
              </w:rPr>
              <w:lastRenderedPageBreak/>
              <w:t xml:space="preserve">несовершеннолетних и их родителей. </w:t>
            </w:r>
          </w:p>
          <w:p w:rsidR="009B1FAC" w:rsidRPr="009B1FAC" w:rsidRDefault="009B1FAC" w:rsidP="009B1FA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>2.Утверждение планов индивидуально-профилактической работы.</w:t>
            </w:r>
          </w:p>
          <w:p w:rsidR="009B1FAC" w:rsidRPr="009B1FAC" w:rsidRDefault="009B1FAC" w:rsidP="009B1FA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>(отв.секр. Журавлева Т.В., 8–495-602-85-90)</w:t>
            </w:r>
          </w:p>
          <w:p w:rsidR="009B1FAC" w:rsidRPr="009B1FAC" w:rsidRDefault="009B1FAC" w:rsidP="009B1FAC">
            <w:pPr>
              <w:widowControl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B1FAC" w:rsidTr="003B1B9A">
        <w:trPr>
          <w:trHeight w:val="295"/>
        </w:trPr>
        <w:tc>
          <w:tcPr>
            <w:tcW w:w="2552" w:type="dxa"/>
          </w:tcPr>
          <w:p w:rsidR="009B1FAC" w:rsidRPr="000D027A" w:rsidRDefault="009B1FAC" w:rsidP="009B1FA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28 мая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9B1FAC" w:rsidRPr="009F5B37" w:rsidRDefault="009B1FAC" w:rsidP="009B1FAC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9B1FAC" w:rsidRDefault="009B1FAC" w:rsidP="009B1FAC">
            <w:pPr>
              <w:jc w:val="both"/>
              <w:rPr>
                <w:sz w:val="26"/>
                <w:szCs w:val="26"/>
              </w:rPr>
            </w:pPr>
            <w:r w:rsidRPr="009F5B37">
              <w:rPr>
                <w:sz w:val="26"/>
                <w:szCs w:val="26"/>
              </w:rPr>
              <w:t xml:space="preserve">Обход  территории  </w:t>
            </w:r>
            <w:r>
              <w:rPr>
                <w:sz w:val="26"/>
                <w:szCs w:val="26"/>
              </w:rPr>
              <w:t xml:space="preserve">исполняющего обязанности </w:t>
            </w:r>
            <w:r w:rsidRPr="009F5B37">
              <w:rPr>
                <w:sz w:val="26"/>
                <w:szCs w:val="26"/>
              </w:rPr>
              <w:t>главы управы</w:t>
            </w:r>
          </w:p>
          <w:p w:rsidR="009B1FAC" w:rsidRDefault="009B1FAC" w:rsidP="009B1FA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орг. сектором Манолий Е.Н., 8(499)187-89-20)</w:t>
            </w:r>
          </w:p>
          <w:p w:rsidR="009B1FAC" w:rsidRPr="007A1EDF" w:rsidRDefault="009B1FAC" w:rsidP="009B1FAC">
            <w:pPr>
              <w:jc w:val="both"/>
              <w:rPr>
                <w:sz w:val="26"/>
                <w:szCs w:val="26"/>
              </w:rPr>
            </w:pPr>
          </w:p>
        </w:tc>
      </w:tr>
      <w:tr w:rsidR="009B1FAC" w:rsidTr="003B1B9A">
        <w:trPr>
          <w:trHeight w:val="295"/>
        </w:trPr>
        <w:tc>
          <w:tcPr>
            <w:tcW w:w="2552" w:type="dxa"/>
          </w:tcPr>
          <w:p w:rsidR="009B1FAC" w:rsidRDefault="009B1FAC" w:rsidP="009B1F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мая 17.00</w:t>
            </w:r>
          </w:p>
          <w:p w:rsidR="009B1FAC" w:rsidRDefault="009B1FAC" w:rsidP="009B1FAC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Сельскохозяйственная, д. 11, корп. 3</w:t>
            </w:r>
          </w:p>
        </w:tc>
        <w:tc>
          <w:tcPr>
            <w:tcW w:w="7413" w:type="dxa"/>
          </w:tcPr>
          <w:p w:rsidR="009B1FAC" w:rsidRPr="009B1FAC" w:rsidRDefault="009B1FAC" w:rsidP="009B1FAC">
            <w:pPr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>«Музыкальный спектакль наполнен запоминающимися мелодиями и песнями, которые делают представление веселым и ярким</w:t>
            </w:r>
          </w:p>
          <w:p w:rsidR="009B1FAC" w:rsidRPr="009B1FAC" w:rsidRDefault="009B1FAC" w:rsidP="009B1FAC">
            <w:pPr>
              <w:jc w:val="both"/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>(отв. Голубева И.В., 8 (499) 181-05-19)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9B1FAC" w:rsidTr="0009314B">
        <w:trPr>
          <w:trHeight w:val="284"/>
        </w:trPr>
        <w:tc>
          <w:tcPr>
            <w:tcW w:w="2552" w:type="dxa"/>
          </w:tcPr>
          <w:p w:rsidR="009B1FAC" w:rsidRPr="005635A8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мая 1</w:t>
            </w:r>
            <w:r w:rsidRPr="005635A8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 xml:space="preserve">ул. Амундсена,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 xml:space="preserve">д. 14,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корп. 1</w:t>
            </w:r>
          </w:p>
          <w:p w:rsidR="009B1FAC" w:rsidRPr="005635A8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Спектакль «</w:t>
            </w:r>
            <w:r w:rsidRPr="00562C13">
              <w:rPr>
                <w:sz w:val="26"/>
                <w:szCs w:val="26"/>
              </w:rPr>
              <w:t>Собаки</w:t>
            </w:r>
            <w:r>
              <w:rPr>
                <w:sz w:val="26"/>
                <w:szCs w:val="26"/>
              </w:rPr>
              <w:t>»</w:t>
            </w:r>
            <w:r w:rsidRPr="00562C13">
              <w:rPr>
                <w:sz w:val="26"/>
                <w:szCs w:val="26"/>
              </w:rPr>
              <w:t xml:space="preserve"> в исполнении творческих коллективов Центра детского творчества "Свиблово"</w:t>
            </w:r>
            <w:r>
              <w:rPr>
                <w:sz w:val="26"/>
                <w:szCs w:val="26"/>
              </w:rPr>
              <w:t>.</w:t>
            </w:r>
          </w:p>
          <w:p w:rsidR="009B1FAC" w:rsidRPr="005635A8" w:rsidRDefault="009B1FAC" w:rsidP="009B1FAC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отв. </w:t>
            </w:r>
            <w:r>
              <w:t xml:space="preserve"> </w:t>
            </w:r>
            <w:r w:rsidRPr="006D5740">
              <w:rPr>
                <w:sz w:val="26"/>
                <w:szCs w:val="26"/>
              </w:rPr>
              <w:t>ГБОУДО ЦДТ «Свиблово»</w:t>
            </w:r>
            <w:r>
              <w:rPr>
                <w:sz w:val="26"/>
                <w:szCs w:val="26"/>
              </w:rPr>
              <w:t xml:space="preserve">, </w:t>
            </w:r>
            <w:r>
              <w:t>Мязина</w:t>
            </w:r>
            <w:r w:rsidRPr="006D5740">
              <w:rPr>
                <w:sz w:val="26"/>
                <w:szCs w:val="26"/>
              </w:rPr>
              <w:t xml:space="preserve"> Н.А, 8(925)380-68-11</w:t>
            </w:r>
            <w:r>
              <w:rPr>
                <w:sz w:val="26"/>
                <w:szCs w:val="26"/>
              </w:rPr>
              <w:t>)</w:t>
            </w: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мая 17:00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 xml:space="preserve">ул. Амундсена,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 xml:space="preserve">д. 14,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корп. 1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 xml:space="preserve">Гала-концерт/церемония награждения участников фестиваля-конкурса </w:t>
            </w:r>
            <w:r>
              <w:rPr>
                <w:sz w:val="26"/>
                <w:szCs w:val="26"/>
              </w:rPr>
              <w:t>«Нет краше Родины нашей!».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6D5740">
              <w:rPr>
                <w:sz w:val="26"/>
                <w:szCs w:val="26"/>
              </w:rPr>
              <w:t>ГБОУДО ЦДТ «Свиблово»</w:t>
            </w:r>
            <w:r>
              <w:rPr>
                <w:sz w:val="26"/>
                <w:szCs w:val="26"/>
              </w:rPr>
              <w:t xml:space="preserve">, </w:t>
            </w:r>
            <w:r>
              <w:t>Мязина</w:t>
            </w:r>
            <w:r w:rsidRPr="006D5740">
              <w:rPr>
                <w:sz w:val="26"/>
                <w:szCs w:val="26"/>
              </w:rPr>
              <w:t xml:space="preserve"> Н.А, 8(925)380-68-11</w:t>
            </w:r>
            <w:r>
              <w:rPr>
                <w:sz w:val="26"/>
                <w:szCs w:val="26"/>
              </w:rPr>
              <w:t>)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9B1FAC" w:rsidRPr="002D4907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мая 18:00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 xml:space="preserve">ул. Амундсена,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 xml:space="preserve">д. 14,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корп. 1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Закрытие XVII теат</w:t>
            </w:r>
            <w:r>
              <w:rPr>
                <w:sz w:val="26"/>
                <w:szCs w:val="26"/>
              </w:rPr>
              <w:t>рального сезона детского театра.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6D5740">
              <w:rPr>
                <w:sz w:val="26"/>
                <w:szCs w:val="26"/>
              </w:rPr>
              <w:t>ГБОУДО ЦДТ «Свиблово»</w:t>
            </w:r>
            <w:r>
              <w:rPr>
                <w:sz w:val="26"/>
                <w:szCs w:val="26"/>
              </w:rPr>
              <w:t xml:space="preserve">, </w:t>
            </w:r>
            <w:r>
              <w:t>Мязина</w:t>
            </w:r>
            <w:r w:rsidRPr="006D5740">
              <w:rPr>
                <w:sz w:val="26"/>
                <w:szCs w:val="26"/>
              </w:rPr>
              <w:t xml:space="preserve"> Н.А, 8(925)380-68-11</w:t>
            </w:r>
            <w:r>
              <w:rPr>
                <w:sz w:val="26"/>
                <w:szCs w:val="26"/>
              </w:rPr>
              <w:t>)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9B1FAC" w:rsidRPr="002D4907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мая 18:00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Обход территории </w:t>
            </w:r>
            <w:r>
              <w:rPr>
                <w:sz w:val="26"/>
                <w:szCs w:val="26"/>
              </w:rPr>
              <w:t xml:space="preserve">и.о. </w:t>
            </w:r>
            <w:r w:rsidRPr="005635A8">
              <w:rPr>
                <w:sz w:val="26"/>
                <w:szCs w:val="26"/>
              </w:rPr>
              <w:t>глав</w:t>
            </w:r>
            <w:r>
              <w:rPr>
                <w:sz w:val="26"/>
                <w:szCs w:val="26"/>
              </w:rPr>
              <w:t>ы</w:t>
            </w:r>
            <w:r w:rsidRPr="005635A8">
              <w:rPr>
                <w:sz w:val="26"/>
                <w:szCs w:val="26"/>
              </w:rPr>
              <w:t xml:space="preserve">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9B1FAC" w:rsidRPr="00562C13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мая 13:00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Мастер-класс по живописи от художника Евгении Щербаковой</w:t>
            </w:r>
            <w:r>
              <w:rPr>
                <w:sz w:val="26"/>
                <w:szCs w:val="26"/>
              </w:rPr>
              <w:t>.</w:t>
            </w:r>
          </w:p>
          <w:p w:rsidR="009B1FAC" w:rsidRPr="00904B3A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904B3A">
              <w:rPr>
                <w:sz w:val="26"/>
                <w:szCs w:val="26"/>
              </w:rPr>
              <w:t xml:space="preserve"> 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9B1FAC" w:rsidRPr="002D4907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мая 13:00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В рамках книжного клуба «Семь гномов» состоится комплексная программа "Библионочь"</w:t>
            </w:r>
            <w:r>
              <w:rPr>
                <w:sz w:val="26"/>
                <w:szCs w:val="26"/>
              </w:rPr>
              <w:t>.</w:t>
            </w:r>
          </w:p>
          <w:p w:rsidR="009B1FAC" w:rsidRPr="00904B3A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 </w:t>
            </w:r>
            <w:r w:rsidRPr="00904B3A">
              <w:rPr>
                <w:sz w:val="26"/>
                <w:szCs w:val="26"/>
              </w:rPr>
              <w:t xml:space="preserve"> 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904B3A">
              <w:rPr>
                <w:sz w:val="26"/>
                <w:szCs w:val="26"/>
              </w:rPr>
              <w:t xml:space="preserve">Гребенщикова Е.А.,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904B3A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9B1FAC" w:rsidRPr="002D4907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center" w:pos="1592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F940E4">
              <w:rPr>
                <w:sz w:val="26"/>
                <w:szCs w:val="26"/>
              </w:rPr>
              <w:t xml:space="preserve"> мая</w:t>
            </w:r>
            <w:r>
              <w:rPr>
                <w:sz w:val="26"/>
                <w:szCs w:val="26"/>
              </w:rPr>
              <w:t xml:space="preserve"> 16:00</w:t>
            </w:r>
          </w:p>
          <w:p w:rsidR="009B1FAC" w:rsidRDefault="009B1FAC" w:rsidP="009B1FAC">
            <w:pPr>
              <w:tabs>
                <w:tab w:val="center" w:pos="1592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2C13">
              <w:rPr>
                <w:sz w:val="26"/>
                <w:szCs w:val="26"/>
              </w:rPr>
              <w:t>Книжный клуб «Почему мы любим книги»</w:t>
            </w:r>
            <w:r>
              <w:rPr>
                <w:sz w:val="26"/>
                <w:szCs w:val="26"/>
              </w:rPr>
              <w:t>.</w:t>
            </w:r>
          </w:p>
          <w:p w:rsidR="009B1FAC" w:rsidRPr="00A50526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A50526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>
              <w:t>Гребенщикова</w:t>
            </w:r>
            <w:r w:rsidRPr="00A50526">
              <w:rPr>
                <w:sz w:val="26"/>
                <w:szCs w:val="26"/>
              </w:rPr>
              <w:t xml:space="preserve"> Е.А.,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A50526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4A0B3C" w:rsidRPr="002D4907" w:rsidRDefault="004A0B3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F940E4">
              <w:rPr>
                <w:sz w:val="26"/>
                <w:szCs w:val="26"/>
              </w:rPr>
              <w:lastRenderedPageBreak/>
              <w:t>06 мая</w:t>
            </w:r>
            <w:r>
              <w:rPr>
                <w:sz w:val="26"/>
                <w:szCs w:val="26"/>
              </w:rPr>
              <w:t xml:space="preserve"> 18:00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 xml:space="preserve">ул. Амундсена,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>д. 14, корп. 1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6D5740">
              <w:rPr>
                <w:sz w:val="26"/>
                <w:szCs w:val="26"/>
              </w:rPr>
              <w:t>Концертная программа, посвященная 81-ой годовщине Великой Победы</w:t>
            </w:r>
            <w:r>
              <w:rPr>
                <w:sz w:val="26"/>
                <w:szCs w:val="26"/>
              </w:rPr>
              <w:t>.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>
              <w:t xml:space="preserve"> </w:t>
            </w:r>
            <w:r w:rsidRPr="006D5740">
              <w:rPr>
                <w:sz w:val="26"/>
                <w:szCs w:val="26"/>
              </w:rPr>
              <w:t>ГБОУДО ЦДТ «Свиблово»</w:t>
            </w:r>
            <w:r>
              <w:rPr>
                <w:sz w:val="26"/>
                <w:szCs w:val="26"/>
              </w:rPr>
              <w:t xml:space="preserve">, </w:t>
            </w:r>
            <w:r>
              <w:t>Мязина</w:t>
            </w:r>
            <w:r w:rsidRPr="006D5740">
              <w:rPr>
                <w:sz w:val="26"/>
                <w:szCs w:val="26"/>
              </w:rPr>
              <w:t xml:space="preserve"> Н.А, 8(925)380-68-11</w:t>
            </w:r>
            <w:r>
              <w:rPr>
                <w:sz w:val="26"/>
                <w:szCs w:val="26"/>
              </w:rPr>
              <w:t>)</w:t>
            </w:r>
          </w:p>
          <w:p w:rsidR="009B1FAC" w:rsidRPr="002D4907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мая 17:00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 xml:space="preserve">Лазоревый пр-д,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д. 15, стр. 3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B1FAC" w:rsidTr="0009314B">
        <w:trPr>
          <w:trHeight w:val="284"/>
        </w:trPr>
        <w:tc>
          <w:tcPr>
            <w:tcW w:w="2552" w:type="dxa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мая 17:00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 xml:space="preserve">Лазоревый пр-д, 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д. 15, стр. 3</w:t>
            </w:r>
          </w:p>
        </w:tc>
        <w:tc>
          <w:tcPr>
            <w:tcW w:w="7423" w:type="dxa"/>
            <w:vAlign w:val="center"/>
          </w:tcPr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  <w:r>
              <w:rPr>
                <w:sz w:val="26"/>
                <w:szCs w:val="26"/>
              </w:rPr>
              <w:t xml:space="preserve"> </w:t>
            </w:r>
            <w:r w:rsidRPr="0043075E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9B1FAC" w:rsidRDefault="009B1FAC" w:rsidP="009B1FAC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7C53D1" w:rsidRPr="002D7F72" w:rsidTr="009B1FAC">
        <w:trPr>
          <w:trHeight w:val="284"/>
        </w:trPr>
        <w:tc>
          <w:tcPr>
            <w:tcW w:w="2552" w:type="dxa"/>
          </w:tcPr>
          <w:p w:rsidR="007C53D1" w:rsidRPr="00DC0E5B" w:rsidRDefault="007C53D1" w:rsidP="007C53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7C53D1" w:rsidRPr="00DC0E5B" w:rsidRDefault="007C53D1" w:rsidP="007C53D1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7C53D1" w:rsidRPr="00D554EA" w:rsidRDefault="007C53D1" w:rsidP="007C53D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7C53D1" w:rsidRPr="00DC0E5B" w:rsidRDefault="007C53D1" w:rsidP="007C53D1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7C53D1" w:rsidRDefault="007C53D1" w:rsidP="007C53D1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7C53D1" w:rsidRPr="00D554EA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  <w:tr w:rsidR="007C53D1" w:rsidRPr="002D7F72" w:rsidTr="009B1FAC">
        <w:trPr>
          <w:trHeight w:val="284"/>
        </w:trPr>
        <w:tc>
          <w:tcPr>
            <w:tcW w:w="2552" w:type="dxa"/>
          </w:tcPr>
          <w:p w:rsidR="007C53D1" w:rsidRPr="00D554EA" w:rsidRDefault="007C53D1" w:rsidP="007C53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мая</w:t>
            </w:r>
            <w:r w:rsidRPr="00D554EA">
              <w:rPr>
                <w:sz w:val="26"/>
                <w:szCs w:val="26"/>
              </w:rPr>
              <w:t xml:space="preserve"> 10.30</w:t>
            </w:r>
          </w:p>
          <w:p w:rsidR="007C53D1" w:rsidRPr="00D554EA" w:rsidRDefault="007C53D1" w:rsidP="007C53D1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7C53D1" w:rsidRPr="00D554EA" w:rsidRDefault="007C53D1" w:rsidP="007C53D1">
            <w:pPr>
              <w:rPr>
                <w:sz w:val="26"/>
                <w:szCs w:val="26"/>
              </w:rPr>
            </w:pPr>
          </w:p>
          <w:p w:rsidR="007C53D1" w:rsidRPr="00D554EA" w:rsidRDefault="007C53D1" w:rsidP="007C53D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7C53D1" w:rsidRPr="00D554EA" w:rsidRDefault="007C53D1" w:rsidP="007C53D1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7C53D1" w:rsidRPr="00D554EA" w:rsidRDefault="007C53D1" w:rsidP="007C53D1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7C53D1" w:rsidRPr="00D554EA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  <w:tr w:rsidR="007C53D1" w:rsidRPr="002D7F72" w:rsidTr="009B1FAC">
        <w:trPr>
          <w:trHeight w:val="284"/>
        </w:trPr>
        <w:tc>
          <w:tcPr>
            <w:tcW w:w="2552" w:type="dxa"/>
          </w:tcPr>
          <w:p w:rsidR="007C53D1" w:rsidRPr="007818F8" w:rsidRDefault="007C53D1" w:rsidP="007C53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мая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7C53D1" w:rsidRPr="007818F8" w:rsidRDefault="007C53D1" w:rsidP="007C53D1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7C53D1" w:rsidRDefault="007C53D1" w:rsidP="007C53D1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7C53D1" w:rsidRPr="00D554EA" w:rsidRDefault="007C53D1" w:rsidP="007C53D1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7C53D1" w:rsidRPr="00D554EA" w:rsidRDefault="007C53D1" w:rsidP="007C53D1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7C53D1" w:rsidRPr="00D554EA" w:rsidRDefault="007C53D1" w:rsidP="007C53D1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7C53D1" w:rsidRPr="00D554EA" w:rsidRDefault="007C53D1" w:rsidP="007C53D1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AE4F25" w:rsidRPr="006C29D2" w:rsidTr="00244199">
        <w:trPr>
          <w:trHeight w:val="288"/>
        </w:trPr>
        <w:tc>
          <w:tcPr>
            <w:tcW w:w="2552" w:type="dxa"/>
          </w:tcPr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25-31 мая, с 10.00</w:t>
            </w:r>
          </w:p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AE4F25" w:rsidRDefault="00AE4F25" w:rsidP="00AE4F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F810C6">
              <w:rPr>
                <w:sz w:val="26"/>
                <w:szCs w:val="26"/>
              </w:rPr>
              <w:t>Очарование ст</w:t>
            </w:r>
            <w:r>
              <w:rPr>
                <w:sz w:val="26"/>
                <w:szCs w:val="26"/>
              </w:rPr>
              <w:t>аринных открыток начала XX века» - выставка открыток.</w:t>
            </w:r>
          </w:p>
          <w:p w:rsidR="00AE4F25" w:rsidRDefault="00AE4F25" w:rsidP="00AE4F25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</w:p>
        </w:tc>
      </w:tr>
      <w:tr w:rsidR="00AE4F25" w:rsidRPr="006C29D2" w:rsidTr="00244199">
        <w:trPr>
          <w:trHeight w:val="288"/>
        </w:trPr>
        <w:tc>
          <w:tcPr>
            <w:tcW w:w="2552" w:type="dxa"/>
          </w:tcPr>
          <w:p w:rsidR="00AE4F25" w:rsidRPr="00326E21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мая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AE4F25" w:rsidRPr="00326E21" w:rsidRDefault="00AE4F25" w:rsidP="00AE4F25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E4F25" w:rsidRPr="00326E21" w:rsidRDefault="00AE4F25" w:rsidP="00AE4F25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</w:p>
        </w:tc>
      </w:tr>
      <w:tr w:rsidR="00AE4F25" w:rsidRPr="006C29D2" w:rsidTr="00244199">
        <w:trPr>
          <w:trHeight w:val="288"/>
        </w:trPr>
        <w:tc>
          <w:tcPr>
            <w:tcW w:w="2552" w:type="dxa"/>
          </w:tcPr>
          <w:p w:rsidR="00AE4F25" w:rsidRPr="00326E21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 мая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AE4F25" w:rsidRPr="00326E21" w:rsidRDefault="00AE4F25" w:rsidP="00AE4F25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AE4F25" w:rsidRPr="00326E21" w:rsidRDefault="00AE4F25" w:rsidP="00AE4F25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AE4F25" w:rsidRPr="006C29D2" w:rsidTr="00244199">
        <w:trPr>
          <w:trHeight w:val="288"/>
        </w:trPr>
        <w:tc>
          <w:tcPr>
            <w:tcW w:w="2552" w:type="dxa"/>
          </w:tcPr>
          <w:p w:rsidR="00AE4F25" w:rsidRPr="00A12A63" w:rsidRDefault="00AE4F25" w:rsidP="00AE4F25">
            <w:pPr>
              <w:rPr>
                <w:sz w:val="26"/>
                <w:szCs w:val="26"/>
              </w:rPr>
            </w:pPr>
            <w:r w:rsidRPr="00A12A63">
              <w:rPr>
                <w:sz w:val="26"/>
                <w:szCs w:val="26"/>
              </w:rPr>
              <w:t>25 мая, 18.00</w:t>
            </w:r>
          </w:p>
          <w:p w:rsidR="00AE4F25" w:rsidRPr="00A12A63" w:rsidRDefault="00AE4F25" w:rsidP="00AE4F25">
            <w:pPr>
              <w:rPr>
                <w:sz w:val="26"/>
                <w:szCs w:val="26"/>
              </w:rPr>
            </w:pPr>
            <w:r w:rsidRPr="00A12A63">
              <w:rPr>
                <w:sz w:val="26"/>
                <w:szCs w:val="26"/>
              </w:rPr>
              <w:t>Бульвар Академика Ландау, д.1</w:t>
            </w:r>
          </w:p>
          <w:p w:rsidR="00AE4F25" w:rsidRPr="00A12A63" w:rsidRDefault="00AE4F25" w:rsidP="00AE4F25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E4F25" w:rsidRPr="00A12A63" w:rsidRDefault="00AE4F25" w:rsidP="00AE4F25">
            <w:pPr>
              <w:jc w:val="both"/>
              <w:rPr>
                <w:sz w:val="26"/>
                <w:szCs w:val="26"/>
              </w:rPr>
            </w:pPr>
            <w:r w:rsidRPr="00A12A63">
              <w:rPr>
                <w:sz w:val="26"/>
                <w:szCs w:val="26"/>
              </w:rPr>
              <w:t>Обход территории главой управы.</w:t>
            </w:r>
          </w:p>
          <w:p w:rsidR="00AE4F25" w:rsidRPr="00A12A63" w:rsidRDefault="00AE4F25" w:rsidP="00AE4F25">
            <w:pPr>
              <w:jc w:val="both"/>
              <w:rPr>
                <w:sz w:val="26"/>
                <w:szCs w:val="26"/>
              </w:rPr>
            </w:pPr>
            <w:r w:rsidRPr="00A12A63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AE4F25" w:rsidRPr="006C29D2" w:rsidTr="00244199">
        <w:trPr>
          <w:trHeight w:val="288"/>
        </w:trPr>
        <w:tc>
          <w:tcPr>
            <w:tcW w:w="2552" w:type="dxa"/>
          </w:tcPr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мая, 12.00</w:t>
            </w:r>
          </w:p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Дмитровское шоссе, д.169Б</w:t>
            </w:r>
          </w:p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Долгопрудная аллея, д.16</w:t>
            </w:r>
          </w:p>
          <w:p w:rsidR="00AE4F25" w:rsidRDefault="00AE4F25" w:rsidP="00AE4F25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E4F25" w:rsidRDefault="00AE4F25" w:rsidP="00AE4F25">
            <w:pPr>
              <w:jc w:val="both"/>
              <w:rPr>
                <w:sz w:val="26"/>
                <w:szCs w:val="26"/>
              </w:rPr>
            </w:pPr>
            <w:r w:rsidRPr="00613A86">
              <w:rPr>
                <w:sz w:val="26"/>
                <w:szCs w:val="26"/>
              </w:rPr>
              <w:t>Последний звонок в 11 классах, торжественная линейка с творческими номерами</w:t>
            </w:r>
            <w:r>
              <w:rPr>
                <w:sz w:val="26"/>
                <w:szCs w:val="26"/>
              </w:rPr>
              <w:t>.</w:t>
            </w:r>
          </w:p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AE4F25" w:rsidRPr="006C29D2" w:rsidTr="00244199">
        <w:trPr>
          <w:trHeight w:val="288"/>
        </w:trPr>
        <w:tc>
          <w:tcPr>
            <w:tcW w:w="2552" w:type="dxa"/>
          </w:tcPr>
          <w:p w:rsidR="00AE4F25" w:rsidRPr="00326E21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мая</w:t>
            </w:r>
            <w:r w:rsidRPr="00326E21">
              <w:rPr>
                <w:sz w:val="26"/>
                <w:szCs w:val="26"/>
              </w:rPr>
              <w:t>, 15.00</w:t>
            </w:r>
          </w:p>
          <w:p w:rsidR="00AE4F25" w:rsidRPr="00326E21" w:rsidRDefault="00AE4F25" w:rsidP="00AE4F25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AE4F25" w:rsidRPr="00326E21" w:rsidRDefault="00AE4F25" w:rsidP="00AE4F25">
            <w:pPr>
              <w:jc w:val="both"/>
              <w:rPr>
                <w:sz w:val="26"/>
                <w:szCs w:val="26"/>
              </w:rPr>
            </w:pPr>
          </w:p>
        </w:tc>
      </w:tr>
      <w:tr w:rsidR="00AE4F25" w:rsidRPr="006C29D2" w:rsidTr="00244199">
        <w:trPr>
          <w:trHeight w:val="288"/>
        </w:trPr>
        <w:tc>
          <w:tcPr>
            <w:tcW w:w="2552" w:type="dxa"/>
          </w:tcPr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мая, 19.00</w:t>
            </w:r>
          </w:p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AE4F25" w:rsidRPr="00F8587C" w:rsidRDefault="00AE4F25" w:rsidP="00AE4F25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E4F25" w:rsidRDefault="00AE4F25" w:rsidP="00AE4F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«Майская грация» -</w:t>
            </w:r>
            <w:r w:rsidRPr="00FD4C83">
              <w:rPr>
                <w:sz w:val="26"/>
                <w:szCs w:val="26"/>
              </w:rPr>
              <w:t xml:space="preserve"> отчетный концерт Студии классического танца и балетного искусства </w:t>
            </w:r>
            <w:r>
              <w:rPr>
                <w:sz w:val="26"/>
                <w:szCs w:val="26"/>
              </w:rPr>
              <w:t>«Галатея».</w:t>
            </w:r>
          </w:p>
          <w:p w:rsidR="00AE4F25" w:rsidRPr="00F8587C" w:rsidRDefault="00AE4F25" w:rsidP="00AE4F25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AE4F25" w:rsidRPr="006C29D2" w:rsidTr="00244199">
        <w:trPr>
          <w:trHeight w:val="288"/>
        </w:trPr>
        <w:tc>
          <w:tcPr>
            <w:tcW w:w="2552" w:type="dxa"/>
          </w:tcPr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мая, 16.00</w:t>
            </w:r>
          </w:p>
          <w:p w:rsidR="00AE4F25" w:rsidRDefault="00AE4F25" w:rsidP="00AE4F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AE4F25" w:rsidRPr="00F8587C" w:rsidRDefault="00AE4F25" w:rsidP="00AE4F25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AE4F25" w:rsidRDefault="00AE4F25" w:rsidP="00AE4F25">
            <w:pPr>
              <w:tabs>
                <w:tab w:val="left" w:pos="5670"/>
              </w:tabs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A11F4B">
              <w:rPr>
                <w:sz w:val="26"/>
                <w:szCs w:val="26"/>
              </w:rPr>
              <w:t>Только д</w:t>
            </w:r>
            <w:r>
              <w:rPr>
                <w:sz w:val="26"/>
                <w:szCs w:val="26"/>
              </w:rPr>
              <w:t xml:space="preserve">ружба сделает детство счастливым» - веселые игры, конкурсы, загадки </w:t>
            </w:r>
            <w:r w:rsidRPr="00A11F4B">
              <w:rPr>
                <w:sz w:val="26"/>
                <w:szCs w:val="26"/>
              </w:rPr>
              <w:t>о героях известных мультфильмов и сказок</w:t>
            </w:r>
            <w:r>
              <w:rPr>
                <w:sz w:val="26"/>
                <w:szCs w:val="26"/>
              </w:rPr>
              <w:t>.</w:t>
            </w:r>
          </w:p>
          <w:p w:rsidR="00AE4F25" w:rsidRPr="00F8587C" w:rsidRDefault="00AE4F25" w:rsidP="00AE4F25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767-66-44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9B1FAC" w:rsidRPr="002D7F72" w:rsidTr="009B1FAC">
        <w:trPr>
          <w:trHeight w:val="284"/>
        </w:trPr>
        <w:tc>
          <w:tcPr>
            <w:tcW w:w="2552" w:type="dxa"/>
            <w:vAlign w:val="center"/>
          </w:tcPr>
          <w:p w:rsidR="009B1FAC" w:rsidRPr="009B1FAC" w:rsidRDefault="009B1FAC" w:rsidP="009B1FA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мая</w:t>
            </w:r>
            <w:r w:rsidRPr="009B1FAC">
              <w:rPr>
                <w:sz w:val="26"/>
                <w:szCs w:val="26"/>
              </w:rPr>
              <w:t xml:space="preserve"> 18.00 </w:t>
            </w:r>
            <w:r>
              <w:rPr>
                <w:sz w:val="26"/>
                <w:szCs w:val="26"/>
              </w:rPr>
              <w:br/>
              <w:t>ул. Полярная, д.</w:t>
            </w:r>
            <w:r w:rsidRPr="009B1FAC">
              <w:rPr>
                <w:sz w:val="26"/>
                <w:szCs w:val="26"/>
              </w:rPr>
              <w:t xml:space="preserve"> 10, стр.1</w:t>
            </w:r>
          </w:p>
        </w:tc>
        <w:tc>
          <w:tcPr>
            <w:tcW w:w="7366" w:type="dxa"/>
          </w:tcPr>
          <w:p w:rsidR="009B1FAC" w:rsidRPr="009B1FAC" w:rsidRDefault="009B1FAC" w:rsidP="009B1FAC">
            <w:pPr>
              <w:rPr>
                <w:sz w:val="26"/>
                <w:szCs w:val="26"/>
              </w:rPr>
            </w:pPr>
            <w:r w:rsidRPr="009B1FAC">
              <w:rPr>
                <w:sz w:val="26"/>
                <w:szCs w:val="26"/>
              </w:rPr>
              <w:t>Музыкально - развлекательная программа "Пусть лето звонкое смеётся"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25 мая 9.00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D2691A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D2691A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Pr="00D2691A" w:rsidRDefault="00D2691A" w:rsidP="00D2691A">
            <w:pPr>
              <w:jc w:val="both"/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Совещание и.о. главы управы Ярославского района с руководителями структурных подразделений управы по оперативным вопросам</w:t>
            </w:r>
          </w:p>
          <w:p w:rsidR="00D2691A" w:rsidRPr="00D2691A" w:rsidRDefault="00D2691A" w:rsidP="00D2691A">
            <w:pPr>
              <w:jc w:val="both"/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D2691A" w:rsidRPr="00D2691A" w:rsidRDefault="00D2691A" w:rsidP="00D2691A">
            <w:pPr>
              <w:jc w:val="both"/>
              <w:rPr>
                <w:sz w:val="26"/>
                <w:szCs w:val="26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25 мая 10.00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Территория района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Pr="00D2691A" w:rsidRDefault="00D2691A" w:rsidP="00D2691A">
            <w:pPr>
              <w:jc w:val="both"/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D2691A" w:rsidRPr="00D2691A" w:rsidRDefault="00D2691A" w:rsidP="00D2691A">
            <w:pPr>
              <w:jc w:val="both"/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(отв. зав. сектором Теряев А.П., 8-499-188-13-96)</w:t>
            </w:r>
          </w:p>
          <w:p w:rsidR="00D2691A" w:rsidRDefault="00D2691A" w:rsidP="00D2691A">
            <w:pPr>
              <w:jc w:val="both"/>
              <w:rPr>
                <w:sz w:val="26"/>
                <w:szCs w:val="26"/>
              </w:rPr>
            </w:pPr>
          </w:p>
          <w:p w:rsidR="004A0B3C" w:rsidRDefault="004A0B3C" w:rsidP="00D2691A">
            <w:pPr>
              <w:jc w:val="both"/>
              <w:rPr>
                <w:sz w:val="26"/>
                <w:szCs w:val="26"/>
              </w:rPr>
            </w:pPr>
          </w:p>
          <w:p w:rsidR="004A0B3C" w:rsidRPr="00D2691A" w:rsidRDefault="004A0B3C" w:rsidP="00D2691A">
            <w:pPr>
              <w:jc w:val="both"/>
              <w:rPr>
                <w:sz w:val="26"/>
                <w:szCs w:val="26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lastRenderedPageBreak/>
              <w:t>25 мая 10.00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D2691A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D2691A">
              <w:rPr>
                <w:color w:val="000000" w:themeColor="text1"/>
                <w:sz w:val="26"/>
                <w:szCs w:val="26"/>
              </w:rPr>
              <w:t>, 8-499-188-13-96</w:t>
            </w:r>
            <w:r w:rsidRPr="00D2691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25 мая 10.00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25 мая 10.00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2691A">
              <w:rPr>
                <w:iCs/>
                <w:sz w:val="26"/>
                <w:szCs w:val="26"/>
              </w:rPr>
              <w:t>Территория района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D2691A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D2691A">
              <w:rPr>
                <w:color w:val="000000" w:themeColor="text1"/>
                <w:sz w:val="26"/>
                <w:szCs w:val="26"/>
              </w:rPr>
              <w:t>, 8-499-188-13-96</w:t>
            </w:r>
            <w:r w:rsidRPr="00D2691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25 мая 15.00-17.00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2691A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2691A">
              <w:rPr>
                <w:iCs/>
                <w:sz w:val="26"/>
                <w:szCs w:val="26"/>
              </w:rPr>
              <w:t>корп. 1 каб.204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D2691A">
              <w:rPr>
                <w:color w:val="000000" w:themeColor="text1"/>
                <w:sz w:val="26"/>
                <w:szCs w:val="26"/>
              </w:rPr>
              <w:t>8-499-188-13-96</w:t>
            </w:r>
            <w:r w:rsidRPr="00D2691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25 мая 15.00-17.00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2691A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2691A">
              <w:rPr>
                <w:iCs/>
                <w:sz w:val="26"/>
                <w:szCs w:val="26"/>
              </w:rPr>
              <w:t>корп. 1, каб.211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25 мая 15.00-17.00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2691A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D2691A">
              <w:rPr>
                <w:iCs/>
                <w:sz w:val="26"/>
                <w:szCs w:val="26"/>
              </w:rPr>
              <w:t>корп. 1, каб.209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25 мая - 31 мая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Территория района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D2691A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D2691A">
              <w:rPr>
                <w:color w:val="000000" w:themeColor="text1"/>
                <w:sz w:val="26"/>
                <w:szCs w:val="26"/>
              </w:rPr>
              <w:t>, 8-499-188-13-96</w:t>
            </w:r>
            <w:r w:rsidRPr="00D2691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26 мая 10.00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D2691A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D2691A">
              <w:rPr>
                <w:color w:val="000000" w:themeColor="text1"/>
                <w:sz w:val="26"/>
                <w:szCs w:val="26"/>
              </w:rPr>
              <w:t>, 8-499-188-13-96</w:t>
            </w:r>
            <w:r w:rsidRPr="00D2691A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26 мая 14.00</w:t>
            </w:r>
          </w:p>
          <w:p w:rsidR="00D2691A" w:rsidRPr="00D2691A" w:rsidRDefault="00D2691A" w:rsidP="00D2691A">
            <w:pPr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Ярославское ш., 122, корп.1, каб. 215</w:t>
            </w:r>
          </w:p>
          <w:p w:rsid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4A0B3C" w:rsidRPr="00D2691A" w:rsidRDefault="004A0B3C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366" w:type="dxa"/>
          </w:tcPr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lastRenderedPageBreak/>
              <w:t>28 мая 17.00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Территория района</w:t>
            </w:r>
          </w:p>
          <w:p w:rsidR="00D2691A" w:rsidRPr="00D2691A" w:rsidRDefault="00D2691A" w:rsidP="00D2691A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Pr="00D2691A" w:rsidRDefault="00D2691A" w:rsidP="00D2691A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D2691A">
              <w:rPr>
                <w:color w:val="000000" w:themeColor="text1"/>
                <w:sz w:val="26"/>
                <w:szCs w:val="26"/>
              </w:rPr>
              <w:t>Обход территории района и.о. главы управы</w:t>
            </w:r>
          </w:p>
          <w:p w:rsidR="00D2691A" w:rsidRPr="00D2691A" w:rsidRDefault="00D2691A" w:rsidP="00D2691A">
            <w:pPr>
              <w:jc w:val="both"/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D2691A" w:rsidRPr="00D2691A" w:rsidRDefault="00D2691A" w:rsidP="00D2691A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highlight w:val="yellow"/>
              </w:rPr>
            </w:pPr>
            <w:r w:rsidRPr="00D2691A">
              <w:rPr>
                <w:sz w:val="26"/>
                <w:szCs w:val="26"/>
              </w:rPr>
              <w:t>29 мая 20.00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ул. Дудинка, д.2, корп.2</w:t>
            </w:r>
          </w:p>
        </w:tc>
        <w:tc>
          <w:tcPr>
            <w:tcW w:w="7366" w:type="dxa"/>
          </w:tcPr>
          <w:p w:rsidR="00D2691A" w:rsidRDefault="00D2691A" w:rsidP="00D2691A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Квиз </w:t>
            </w:r>
            <w:r w:rsidRPr="00D2691A">
              <w:rPr>
                <w:sz w:val="26"/>
                <w:szCs w:val="26"/>
              </w:rPr>
              <w:t>«Победный май»</w:t>
            </w: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</w:t>
            </w:r>
          </w:p>
          <w:p w:rsidR="00D2691A" w:rsidRPr="00D2691A" w:rsidRDefault="00D2691A" w:rsidP="00D2691A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D2691A" w:rsidRPr="00D2691A" w:rsidRDefault="00D2691A" w:rsidP="00D2691A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highlight w:val="yellow"/>
                <w:lang w:eastAsia="en-US"/>
              </w:rPr>
            </w:pPr>
          </w:p>
        </w:tc>
      </w:tr>
      <w:tr w:rsidR="00D2691A" w:rsidTr="00EC5705">
        <w:trPr>
          <w:trHeight w:val="284"/>
        </w:trPr>
        <w:tc>
          <w:tcPr>
            <w:tcW w:w="2552" w:type="dxa"/>
          </w:tcPr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31 мая 11.00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D2691A">
              <w:rPr>
                <w:sz w:val="26"/>
                <w:szCs w:val="26"/>
              </w:rPr>
              <w:t>ул. Холмогорская, д.2, корп.2, стр.2</w:t>
            </w:r>
          </w:p>
          <w:p w:rsidR="00D2691A" w:rsidRPr="00D2691A" w:rsidRDefault="00D2691A" w:rsidP="00D2691A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D2691A" w:rsidRDefault="00D2691A" w:rsidP="00D2691A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Соревнования по «Каратэ» </w:t>
            </w:r>
          </w:p>
          <w:p w:rsidR="00D2691A" w:rsidRPr="00D2691A" w:rsidRDefault="00D2691A" w:rsidP="00D2691A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D2691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D2691A" w:rsidRPr="00D2691A" w:rsidRDefault="00D2691A" w:rsidP="00D2691A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C77" w:rsidRDefault="00113C77" w:rsidP="00752C3D">
      <w:r>
        <w:separator/>
      </w:r>
    </w:p>
  </w:endnote>
  <w:endnote w:type="continuationSeparator" w:id="0">
    <w:p w:rsidR="00113C77" w:rsidRDefault="00113C77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C77" w:rsidRDefault="00113C77" w:rsidP="00752C3D">
      <w:r>
        <w:separator/>
      </w:r>
    </w:p>
  </w:footnote>
  <w:footnote w:type="continuationSeparator" w:id="0">
    <w:p w:rsidR="00113C77" w:rsidRDefault="00113C77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77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3C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7B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701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3D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1E5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AC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4F25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1D95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91A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5A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12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31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3A22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ocdata">
    <w:name w:val="docdata"/>
    <w:aliases w:val="docy,v5,1090,bqiaagaaeyqcaaagiaiaaan8awaabyodaaaaaaaaaaaaaaaaaaaaaaaaaaaaaaaaaaaaaaaaaaaaaaaaaaaaaaaaaaaaaaaaaaaaaaaaaaaaaaaaaaaaaaaaaaaaaaaaaaaaaaaaaaaaaaaaaaaaaaaaaaaaaaaaaaaaaaaaaaaaaaaaaaaaaaaaaaaaaaaaaaaaaaaaaaaaaaaaaaaaaaaaaaaaaaaaaaaaaaaa"/>
    <w:basedOn w:val="a1"/>
    <w:rsid w:val="00AE4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DE3616E-A458-4353-8021-C3418156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3678</Words>
  <Characters>20968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13</cp:revision>
  <cp:lastPrinted>2024-10-17T13:24:00Z</cp:lastPrinted>
  <dcterms:created xsi:type="dcterms:W3CDTF">2025-05-15T14:32:00Z</dcterms:created>
  <dcterms:modified xsi:type="dcterms:W3CDTF">2026-05-25T06:49:00Z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